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>
      <w:pPr>
        <w:spacing w:line="380" w:lineRule="exact"/>
        <w:ind w:firstLine="5320" w:firstLineChars="1900"/>
        <w:rPr>
          <w:rFonts w:ascii="Times New Roman" w:hAnsi="Times New Roman" w:eastAsia="方正仿宋简体"/>
          <w:color w:val="000000"/>
          <w:kern w:val="0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28"/>
          <w:szCs w:val="28"/>
        </w:rPr>
        <w:t>半年内蒙古自治区直属事业单位公开招聘，我已仔细阅读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内蒙古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体育职业学院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28"/>
          <w:szCs w:val="28"/>
        </w:rPr>
        <w:t>半年事业单位招聘公告》，清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楚并理解其内容。在此我郑重承诺：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一、认真执行公开招聘有关政策规定，遵守自治区本级事业单位202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年公开招聘工作人员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有关要求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本人熟悉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内蒙古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体育职业学院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28"/>
          <w:szCs w:val="28"/>
        </w:rPr>
        <w:t>半年事业单位招聘公告》和《岗位需求表》明确的资格条件并符合报考岗位所需的全部条件。</w:t>
      </w:r>
    </w:p>
    <w:p>
      <w:pPr>
        <w:pStyle w:val="2"/>
        <w:spacing w:before="0" w:beforeAutospacing="0" w:after="0" w:afterAutospacing="0" w:line="38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四、自觉遵守考试纪律，服从考试安排，尊重考试工作人员，确保不发生违纪违规行为。</w:t>
      </w:r>
    </w:p>
    <w:p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五、诚实守信，严格自律，认真履行报考人员的义务。</w:t>
      </w:r>
    </w:p>
    <w:p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六、及时关注并严格遵守居住地和呼和浩特市疫情防控通知、通告，自觉自愿遵守并落实本次考试相关的疫情防控要求。</w:t>
      </w:r>
    </w:p>
    <w:p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七、对违反以上承诺所造成的后果，本人自愿承担相应责任，后果自负。</w:t>
      </w:r>
    </w:p>
    <w:p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>
      <w:pPr>
        <w:spacing w:line="38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承诺人（本人签字）：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报考单位：                          报考岗位：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spacing w:line="380" w:lineRule="exact"/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>
      <w:pPr>
        <w:spacing w:line="38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注：此承诺书与资格复审人员提交的有关证件复印件装订成诚信档案，留存用人单位。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NDk4ZjYxMDEzODE3NTAzZWE5YmEyYWMyNjA3MjYifQ=="/>
  </w:docVars>
  <w:rsids>
    <w:rsidRoot w:val="775E2DD4"/>
    <w:rsid w:val="775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2023-06-08T01:53:00Z</dcterms:created>
  <dc:creator>Administrator</dc:creator>
  <cp:lastModifiedBy>Administrator</cp:lastModifiedBy>
  <dcterms:modified xsi:type="dcterms:W3CDTF">2023-06-08T01:54:23Z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A0E856411085463B9AEF6BE970EDCFFE_11</vt:lpwstr>
  </property>
</Properties>
</file>