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教室：图201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25" o:spid="_x0000_s2125" o:spt="203" style="position:absolute;left:0pt;margin-left:-9pt;margin-top:-0.5pt;height:54.6pt;width:72pt;z-index:25165824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az8UbegCAADVCQAADgAAAAAAAAABACAAAAAmAQAA&#10;ZHJzL2Uyb0RvYy54bWxQSwUGAAAAAAYABgBZAQAAgAYAAAAA&#10;">
                  <o:lock v:ext="edit"/>
                  <v:line id="__TH_L2" o:spid="_x0000_s1026" o:spt="20" style="position:absolute;left:1337;top:2431;height:1020;width:1258;" coordsize="21600,21600" o:gfxdata="UEsDBAoAAAAAAIdO4kAAAAAAAAAAAAAAAAAEAAAAZHJzL1BLAwQUAAAACACHTuJA/StCwLoAAADc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b7bw+0y5QO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K0LA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28" o:spt="202" type="#_x0000_t202" style="position:absolute;left:1921;top:2519;height:262;width:253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27" o:spt="202" type="#_x0000_t202" style="position:absolute;left:2202;top:2746;height:263;width:253;" filled="f" stroked="f" coordsize="21600,21600" o:gfxdata="UEsDBAoAAAAAAIdO4kAAAAAAAAAAAAAAAAAEAAAAZHJzL1BLAwQUAAAACACHTuJA2LtQYbwAAADc&#10;AAAADwAAAGRycy9kb3ducmV2LnhtbEVPS2sCMRC+C/6HMAVvmlhE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7UGG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26" o:spt="202" type="#_x0000_t202" style="position:absolute;left:1632;top:2980;height:262;width:252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休闲体育理论与方法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巴根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社体指导员讲座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席永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应用统计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栾金凤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社会学概论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徐立红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19健身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口语交际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张明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休闲服务管理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巴根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口语交际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张明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休闲体育理论与方法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巴根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社会学概论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徐立红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运动损伤处理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体育绘图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魏雅慧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体质监测评价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体质检测评价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休闲服务管理与营销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巴根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18休闲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休闲服务管理与营销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巴根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运动处方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体质检测评价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休闲体育心理学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陈英丽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体育市场营销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王洋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教室：图202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20" o:spid="_x0000_s2120" o:spt="203" style="position:absolute;left:0pt;margin-left:-9pt;margin-top:-0.5pt;height:54.6pt;width:72pt;z-index:25165926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fVOmO1wAAAAoBAAAPAAAAAAAAAAEAIAAAACIAAABkcnMvZG93&#10;bnJldi54bWxQSwECFAAUAAAACACHTuJAzuLETuUCAADJCQAADgAAAAAAAAABACAAAAAmAQAAZHJz&#10;L2Uyb0RvYy54bWxQSwUGAAAAAAYABgBZAQAAfQYAAAAA&#10;">
                  <o:lock v:ext="edit"/>
                  <v:line id="__TH_L2" o:spid="_x0000_s2124" o:spt="20" style="position:absolute;left:1337;top:2431;height:1020;width:1258;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23" o:spt="202" type="#_x0000_t202" style="position:absolute;left:1921;top:2519;height:262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22" o:spt="202" type="#_x0000_t202" style="position:absolute;left:2202;top:2746;height:263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21" o:spt="202" type="#_x0000_t202" style="position:absolute;left:1632;top:2980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体育新闻摄影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董永杰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乌日其其格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体育史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体育健身概论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新闻编辑学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刘阳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休闲体育心理学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陈英丽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影视作品欣赏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刘凯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体育市场营销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王洋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常见疾病诊断处理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高燕平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乌仁高娃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应用统计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栾金凤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包金荣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影视作品欣赏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刘凯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体育史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运动训练理论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教室：图203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15" o:spid="_x0000_s2115" o:spt="203" style="position:absolute;left:0pt;margin-left:-9pt;margin-top:-0.5pt;height:54.6pt;width:72pt;z-index:25166131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zpB617gIAAMo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fVOmO1wAAAAoBAAAPAAAAAAAAAAEAIAAAACIA&#10;AABkcnMvZG93bnJldi54bWxQSwECFAAUAAAACACHTuJAM6Qete4CAADKCQAADgAAAAAAAAABACAA&#10;AAAmAQAAZHJzL2Uyb0RvYy54bWxQSwUGAAAAAAYABgBZAQAAhgYAAAAA&#10;">
                  <o:lock v:ext="edit"/>
                  <v:line id="__TH_L2" o:spid="_x0000_s2119" o:spt="20" style="position:absolute;left:1337;top:2431;height:1020;width:1258;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18" o:spt="202" type="#_x0000_t202" style="position:absolute;left:1921;top:2519;height:262;width:25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17" o:spt="202" type="#_x0000_t202" style="position:absolute;left:2202;top:2746;height:263;width:253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16" o:spt="202" type="#_x0000_t202" style="position:absolute;left:1632;top:2980;height:262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张明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包金荣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包金荣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包长林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包金荣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包长林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社体指导员讲座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席永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张明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运动训练理论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19营销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经济法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海霞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营养学基础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高燕平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康复心理学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关玉升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教室：图204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10" o:spid="_x0000_s2110" o:spt="203" style="position:absolute;left:0pt;margin-left:-9pt;margin-top:-0.5pt;height:54.6pt;width:72pt;z-index:25166336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6tzpT5wIAAM8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6tzpT5wIAAM8JAAAOAAAAAAAAAAEAIAAAACYBAABk&#10;cnMvZTJvRG9jLnhtbFBLBQYAAAAABgAGAFkBAAB/BgAAAAA=&#10;">
                  <o:lock v:ext="edit"/>
                  <v:line id="__TH_L2" o:spid="_x0000_s2114" o:spt="20" style="position:absolute;left:1337;top:2431;height:1020;width:1258;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13" o:spt="202" type="#_x0000_t202" style="position:absolute;left:1921;top:251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12" o:spt="202" type="#_x0000_t202" style="position:absolute;left:2202;top:2746;height:263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11" o:spt="202" type="#_x0000_t202" style="position:absolute;left:1632;top:2980;height:262;width:25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19市场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经济法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包金荣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运动处方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李洁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新闻法规与职业道德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包乌云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高燕平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包金荣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运动心理学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陈英丽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社会学概论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徐立红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19大4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运动处方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  <w:t>李洁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运动心理学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陈英丽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19民传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张明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口语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教室：图102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05" o:spid="_x0000_s2105" o:spt="203" style="position:absolute;left:0pt;margin-left:-9pt;margin-top:-0.5pt;height:54.6pt;width:72pt;z-index:25166540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OgLw+TvAgAAzwkAAA4AAAAAAAAAAQAg&#10;AAAAJgEAAGRycy9lMm9Eb2MueG1sUEsFBgAAAAAGAAYAWQEAAIcGAAAAAA==&#10;">
                  <o:lock v:ext="edit"/>
                  <v:line id="__TH_L2" o:spid="_x0000_s2109" o:spt="20" style="position:absolute;left:1337;top:2431;height:1020;width:1258;" coordsize="21600,21600" o:gfxdata="UEsDBAoAAAAAAIdO4kAAAAAAAAAAAAAAAAAEAAAAZHJzL1BLAwQUAAAACACHTuJAZ3Lf57kAAADb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fw+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y3+e5AAAA2w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08" o:spt="202" type="#_x0000_t202" style="position:absolute;left:1921;top:2519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07" o:spt="202" type="#_x0000_t202" style="position:absolute;left:2202;top:2746;height:263;width:253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06" o:spt="202" type="#_x0000_t202" style="position:absolute;left:1632;top:2980;height:262;width:252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社交礼仪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社交礼仪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人际沟通实务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人际沟通实务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乌日其其格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 xml:space="preserve">高燕平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新闻编辑学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刘阳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邱丽元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教室：图103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00" o:spid="_x0000_s2100" o:spt="203" style="position:absolute;left:0pt;margin-left:-9pt;margin-top:-0.5pt;height:54.6pt;width:72pt;z-index:25166745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ySXhw5wIAAM8JAAAOAAAAAAAAAAEAIAAAACYBAABk&#10;cnMvZTJvRG9jLnhtbFBLBQYAAAAABgAGAFkBAAB/BgAAAAA=&#10;">
                  <o:lock v:ext="edit"/>
                  <v:line id="__TH_L2" o:spid="_x0000_s2104" o:spt="20" style="position:absolute;left:1337;top:2431;height:1020;width:1258;" coordsize="21600,21600" o:gfxdata="UEsDBAoAAAAAAIdO4kAAAAAAAAAAAAAAAAAEAAAAZHJzL1BLAwQUAAAACACHTuJAuWm2wrsAAADb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hr+P1SfoDe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m2w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03" o:spt="202" type="#_x0000_t202" style="position:absolute;left:1921;top:2519;height:262;width:25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02" o:spt="202" type="#_x0000_t202" style="position:absolute;left:2202;top:2746;height:263;width:25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01" o:spt="202" type="#_x0000_t202" style="position:absolute;left:1632;top:2980;height:262;width:252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休闲运动损伤预防处理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体育产业经营管理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贺达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体育产业经营管理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贺达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18社体俱乐部经营管理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王赟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休闲运动损伤预防处理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朝鲁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休闲体育活动策划指导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王赟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教室：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图</w:t>
      </w:r>
      <w:r>
        <w:rPr>
          <w:rFonts w:hint="eastAsia"/>
          <w:b/>
          <w:color w:val="000000"/>
          <w:sz w:val="30"/>
          <w:szCs w:val="30"/>
        </w:rPr>
        <w:t>10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4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39" o:spid="_x0000_s2139" o:spt="203" style="position:absolute;left:0pt;margin-left:-9pt;margin-top:-0.5pt;height:54.6pt;width:72pt;z-index:25176576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DdfFSnvAgAAzwkAAA4AAAAAAAAAAQAg&#10;AAAAJgEAAGRycy9lMm9Eb2MueG1sUEsFBgAAAAAGAAYAWQEAAIcGAAAAAA==&#10;">
                  <o:lock v:ext="edit"/>
                  <v:line id="__TH_L2" o:spid="_x0000_s2140" o:spt="20" style="position:absolute;left:1337;top:2431;height:1020;width:1258;" coordsize="21600,21600" o:gfxdata="UEsDBAoAAAAAAIdO4kAAAAAAAAAAAAAAAAAEAAAAZHJzL1BLAwQUAAAACACHTuJA8RhmJ7sAAADb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kJ9D79fyg/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hmJ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41" o:spt="202" type="#_x0000_t202" style="position:absolute;left:1921;top:2519;height:262;width:253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42" o:spt="202" type="#_x0000_t202" style="position:absolute;left:2202;top:2746;height:263;width:253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43" o:spt="202" type="#_x0000_t202" style="position:absolute;left:1632;top:2980;height:262;width:252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包乌云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包金荣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教室：机房1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519"/>
        <w:gridCol w:w="127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95" o:spid="_x0000_s2095" o:spt="203" style="position:absolute;left:0pt;margin-left:-9pt;margin-top:-0.5pt;height:54.6pt;width:72pt;z-index:25166950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1dNa67wIAAM8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LV01rrvAgAAzwkAAA4AAAAAAAAAAQAg&#10;AAAAJgEAAGRycy9lMm9Eb2MueG1sUEsFBgAAAAAGAAYAWQEAAIcGAAAAAA==&#10;">
                  <o:lock v:ext="edit"/>
                  <v:line id="__TH_L2" o:spid="_x0000_s2099" o:spt="20" style="position:absolute;left:1337;top:2431;height:1020;width:1258;" coordsize="21600,21600" o:gfxdata="UEsDBAoAAAAAAIdO4kAAAAAAAAAAAAAAAAAEAAAAZHJzL1BLAwQUAAAACACHTuJAqR4VWr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6A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4VW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98" o:spt="202" type="#_x0000_t202" style="position:absolute;left:1921;top:2519;height:262;width:2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97" o:spt="202" type="#_x0000_t202" style="position:absolute;left:2202;top:2746;height:263;width:253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96" o:spt="202" type="#_x0000_t202" style="position:absolute;left:1632;top:2980;height:262;width:252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任建华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孔祥龙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任建华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包艳丽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孔祥龙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初一郭素君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任建华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孔祥龙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初二郭素君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包艳丽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郭素君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孔祥龙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教室：教101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39"/>
        <w:gridCol w:w="40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80" o:spid="_x0000_s2080" o:spt="203" style="position:absolute;left:0pt;margin-left:-9pt;margin-top:-0.5pt;height:54.6pt;width:72pt;z-index:25167564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itP025wIAAM8JAAAOAAAAAAAAAAEAIAAAACYBAABk&#10;cnMvZTJvRG9jLnhtbFBLBQYAAAAABgAGAFkBAAB/BgAAAAA=&#10;">
                  <o:lock v:ext="edit"/>
                  <v:line id="__TH_L2" o:spid="_x0000_s2084" o:spt="20" style="position:absolute;left:1337;top:2431;height:1020;width:1258;" coordsize="21600,21600" o:gfxdata="UEsDBAoAAAAAAIdO4kAAAAAAAAAAAAAAAAAEAAAAZHJzL1BLAwQUAAAACACHTuJAZLZTYrsAAADb&#10;AAAADwAAAGRycy9kb3ducmV2LnhtbEWPQUvEMBSE74L/ITzBm5t0s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ZTY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83" o:spt="202" type="#_x0000_t202" style="position:absolute;left:1921;top:2519;height:262;width:253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82" o:spt="202" type="#_x0000_t202" style="position:absolute;left:2202;top:2746;height:263;width:253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81" o:spt="202" type="#_x0000_t202" style="position:absolute;left:1632;top:2980;height:262;width:252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19民传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张明</w:t>
            </w: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李轩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陈英丽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体育保健学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许卫华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教室：教102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75" o:spid="_x0000_s2075" o:spt="203" style="position:absolute;left:0pt;margin-left:-9pt;margin-top:-0.5pt;height:54.6pt;width:72pt;z-index:25167769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CWJU/zvAgAAzwkAAA4AAAAAAAAAAQAg&#10;AAAAJgEAAGRycy9lMm9Eb2MueG1sUEsFBgAAAAAGAAYAWQEAAIcGAAAAAA==&#10;">
                  <o:lock v:ext="edit"/>
                  <v:line id="__TH_L2" o:spid="_x0000_s2079" o:spt="20" style="position:absolute;left:1337;top:2431;height:1020;width:1258;" coordsize="21600,21600" o:gfxdata="UEsDBAoAAAAAAIdO4kAAAAAAAAAAAAAAAAAEAAAAZHJzL1BLAwQUAAAACACHTuJAdMHw+rsAAADb&#10;AAAADwAAAGRycy9kb3ducmV2LnhtbEWPQUvEMBSE74L/ITzBm5tUrE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Hw+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78" o:spt="202" type="#_x0000_t202" style="position:absolute;left:1921;top:2519;height:262;width:253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77" o:spt="202" type="#_x0000_t202" style="position:absolute;left:2202;top:2746;height:263;width:253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76" o:spt="202" type="#_x0000_t202" style="position:absolute;left:1632;top:2980;height:262;width:252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乔润来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民族传统体育概论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吴军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乔润来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民族传统体育概论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吴军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关玉升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蒙语文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巴达日呼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哲学与人生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包长林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包艳丽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教室：教103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29" o:spid="_x0000_s2129" o:spt="203" style="position:absolute;left:0pt;margin-left:-9pt;margin-top:-0.5pt;height:54.6pt;width:72pt;z-index:25171046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DdfFSnvAgAAzwkAAA4AAAAAAAAAAQAg&#10;AAAAJgEAAGRycy9lMm9Eb2MueG1sUEsFBgAAAAAGAAYAWQEAAIcGAAAAAA==&#10;">
                  <o:lock v:ext="edit"/>
                  <v:line id="__TH_L2" o:spid="_x0000_s2130" o:spt="20" style="position:absolute;left:1337;top:2431;height:1020;width:1258;" coordsize="21600,21600" o:gfxdata="UEsDBAoAAAAAAIdO4kAAAAAAAAAAAAAAAAAEAAAAZHJzL1BLAwQUAAAACACHTuJA8RhmJ7sAAADb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kJ9D79fyg/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hmJ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31" o:spt="202" type="#_x0000_t202" style="position:absolute;left:1921;top:2519;height:262;width:253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32" o:spt="202" type="#_x0000_t202" style="position:absolute;left:2202;top:2746;height:263;width:253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33" o:spt="202" type="#_x0000_t202" style="position:absolute;left:1632;top:2980;height:262;width:252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栾金凤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语文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石丽军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李红梅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人体生理学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职业道德法律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人体生理学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教室：教104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34" o:spid="_x0000_s2134" o:spt="203" style="position:absolute;left:0pt;margin-left:-9pt;margin-top:-0.5pt;height:54.6pt;width:72pt;z-index:25171251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tHa695wIAAM8JAAAOAAAAAAAAAAEAIAAAACYBAABk&#10;cnMvZTJvRG9jLnhtbFBLBQYAAAAABgAGAFkBAAB/BgAAAAA=&#10;">
                  <o:lock v:ext="edit"/>
                  <v:line id="__TH_L2" o:spid="_x0000_s2135" o:spt="20" style="position:absolute;left:1337;top:2431;height:1020;width:1258;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36" o:spt="202" type="#_x0000_t202" style="position:absolute;left:1921;top:2519;height:262;width:253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37" o:spt="202" type="#_x0000_t202" style="position:absolute;left:2202;top:2746;height:263;width:253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38" o:spt="202" type="#_x0000_t202" style="position:absolute;left:1632;top:2980;height:262;width:252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人体生理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汉语文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冬梅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包艳丽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蒙语文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巴达日呼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人体生理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职业道德法律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包长林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教室：图书楼5楼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70" o:spid="_x0000_s2070" o:spt="203" style="position:absolute;left:0pt;margin-left:-9pt;margin-top:-0.5pt;height:54.6pt;width:72pt;z-index:25167974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l4+ye5wIAAM8JAAAOAAAAAAAAAAEAIAAAACYBAABk&#10;cnMvZTJvRG9jLnhtbFBLBQYAAAAABgAGAFkBAAB/BgAAAAA=&#10;">
                  <o:lock v:ext="edit"/>
                  <v:line id="__TH_L2" o:spid="_x0000_s2074" o:spt="20" style="position:absolute;left:1337;top:2431;height:1020;width:1258;" coordsize="21600,21600" o:gfxdata="UEsDBAoAAAAAAIdO4kAAAAAAAAAAAAAAAAAEAAAAZHJzL1BLAwQUAAAACACHTuJA4W/Fv7sAAADb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kK9hd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W/Fv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73" o:spt="202" type="#_x0000_t202" style="position:absolute;left:1921;top:2519;height:262;width:253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72" o:spt="202" type="#_x0000_t202" style="position:absolute;left:2202;top:2746;height:263;width:253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71" o:spt="202" type="#_x0000_t202" style="position:absolute;left:1632;top:2980;height:262;width:252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有氧操教学设计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赵冰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hint="default" w:ascii="Tahoma" w:hAnsi="Tahoma" w:eastAsia="宋体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景学武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18健身指导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太极拳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魏雅慧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太极拳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魏雅慧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景学武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健身气功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18社体乒乓球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刘洋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健身操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赵冰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乒乓球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刘洋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健身操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赵冰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武术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魏雅慧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18新闻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健身气功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有氧操教学设计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赵冰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武术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魏雅慧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default" w:eastAsia="微软雅黑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</w:rPr>
        <w:t>备注：</w:t>
      </w:r>
      <w:r>
        <w:rPr>
          <w:rFonts w:hint="eastAsia"/>
          <w:color w:val="000000"/>
          <w:sz w:val="32"/>
          <w:szCs w:val="32"/>
          <w:lang w:val="en-US" w:eastAsia="zh-CN"/>
        </w:rPr>
        <w:t>18社体班1-9周乒乓球，10-18周健身操</w:t>
      </w:r>
    </w:p>
    <w:p>
      <w:pPr>
        <w:rPr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rFonts w:hint="eastAsia"/>
          <w:b/>
          <w:color w:val="000000"/>
          <w:sz w:val="32"/>
          <w:szCs w:val="32"/>
        </w:rPr>
      </w:pP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教室：三楼语音室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55" o:spid="_x0000_s2055" o:spt="203" style="position:absolute;left:0pt;margin-left:-9pt;margin-top:-0.5pt;height:54.6pt;width:72pt;z-index:25168588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qIAB38AIAAM8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qIAB38AIAAM8JAAAOAAAAAAAAAAEA&#10;IAAAACYBAABkcnMvZTJvRG9jLnhtbFBLBQYAAAAABgAGAFkBAACIBgAAAAA=&#10;">
                  <o:lock v:ext="edit"/>
                  <v:line id="__TH_L2" o:spid="_x0000_s2059" o:spt="20" style="position:absolute;left:1337;top:2431;height:1020;width:1258;" coordsize="21600,21600" o:gfxdata="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Ssm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58" o:spt="202" type="#_x0000_t202" style="position:absolute;left:1921;top:2519;height:262;width:253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57" o:spt="202" type="#_x0000_t202" style="position:absolute;left:2202;top:2746;height:263;width:253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56" o:spt="202" type="#_x0000_t202" style="position:absolute;left:1632;top:2980;height:262;width:252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18健身指导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健身英语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徐鹏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李红梅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李红梅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健身英语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徐鹏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郭思宇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744200"/>
    <w:rsid w:val="000D6CF9"/>
    <w:rsid w:val="000F69CD"/>
    <w:rsid w:val="00141D05"/>
    <w:rsid w:val="00150E17"/>
    <w:rsid w:val="00156276"/>
    <w:rsid w:val="00167F8F"/>
    <w:rsid w:val="001F79E8"/>
    <w:rsid w:val="002B7671"/>
    <w:rsid w:val="003832E9"/>
    <w:rsid w:val="003E389A"/>
    <w:rsid w:val="00440C3C"/>
    <w:rsid w:val="004564B0"/>
    <w:rsid w:val="004B7803"/>
    <w:rsid w:val="00525124"/>
    <w:rsid w:val="00617CF1"/>
    <w:rsid w:val="006E1257"/>
    <w:rsid w:val="00726B8F"/>
    <w:rsid w:val="007C22AD"/>
    <w:rsid w:val="007C3231"/>
    <w:rsid w:val="00857F39"/>
    <w:rsid w:val="008D160C"/>
    <w:rsid w:val="00985F5D"/>
    <w:rsid w:val="009A3BF8"/>
    <w:rsid w:val="00AD087B"/>
    <w:rsid w:val="00B6139B"/>
    <w:rsid w:val="00B879E2"/>
    <w:rsid w:val="00BA3C7B"/>
    <w:rsid w:val="00CA6F92"/>
    <w:rsid w:val="00CD7916"/>
    <w:rsid w:val="00D969F6"/>
    <w:rsid w:val="00DC4EB6"/>
    <w:rsid w:val="00DE2AAA"/>
    <w:rsid w:val="00E35FFE"/>
    <w:rsid w:val="02F748DB"/>
    <w:rsid w:val="03364D85"/>
    <w:rsid w:val="03657876"/>
    <w:rsid w:val="03CC206E"/>
    <w:rsid w:val="04730758"/>
    <w:rsid w:val="0570042F"/>
    <w:rsid w:val="05D526BA"/>
    <w:rsid w:val="06CD142C"/>
    <w:rsid w:val="07B017DF"/>
    <w:rsid w:val="08AF4434"/>
    <w:rsid w:val="091C156E"/>
    <w:rsid w:val="097E3863"/>
    <w:rsid w:val="09EB50A2"/>
    <w:rsid w:val="0B8461BF"/>
    <w:rsid w:val="0C2C7F7F"/>
    <w:rsid w:val="0CE15EB7"/>
    <w:rsid w:val="0DCD5E63"/>
    <w:rsid w:val="0E7E3AA4"/>
    <w:rsid w:val="0FC7758F"/>
    <w:rsid w:val="0FD61522"/>
    <w:rsid w:val="14E149B4"/>
    <w:rsid w:val="15271473"/>
    <w:rsid w:val="15BA476F"/>
    <w:rsid w:val="15D63B21"/>
    <w:rsid w:val="16397026"/>
    <w:rsid w:val="169271EB"/>
    <w:rsid w:val="18B2398C"/>
    <w:rsid w:val="18E87A4B"/>
    <w:rsid w:val="191F4992"/>
    <w:rsid w:val="19800712"/>
    <w:rsid w:val="1A460F88"/>
    <w:rsid w:val="1B6B16BF"/>
    <w:rsid w:val="1BF46ED5"/>
    <w:rsid w:val="1BF804F5"/>
    <w:rsid w:val="1C22160A"/>
    <w:rsid w:val="1CEF79AE"/>
    <w:rsid w:val="1D4042CE"/>
    <w:rsid w:val="223B020D"/>
    <w:rsid w:val="22C21262"/>
    <w:rsid w:val="22C51FAE"/>
    <w:rsid w:val="22F078D9"/>
    <w:rsid w:val="233C6DD5"/>
    <w:rsid w:val="245562E8"/>
    <w:rsid w:val="24E23DEA"/>
    <w:rsid w:val="27060BC7"/>
    <w:rsid w:val="27A1600B"/>
    <w:rsid w:val="27CD20A6"/>
    <w:rsid w:val="2AEB4F8B"/>
    <w:rsid w:val="34B215AD"/>
    <w:rsid w:val="36B42D8E"/>
    <w:rsid w:val="36BA25DE"/>
    <w:rsid w:val="37DB5ECC"/>
    <w:rsid w:val="38543E14"/>
    <w:rsid w:val="388D5E3C"/>
    <w:rsid w:val="390C0A26"/>
    <w:rsid w:val="39A42995"/>
    <w:rsid w:val="3A9156A5"/>
    <w:rsid w:val="3AC35BC7"/>
    <w:rsid w:val="3DFC69BF"/>
    <w:rsid w:val="3E24371B"/>
    <w:rsid w:val="3EF43B29"/>
    <w:rsid w:val="421D022B"/>
    <w:rsid w:val="43223A11"/>
    <w:rsid w:val="43985BCE"/>
    <w:rsid w:val="445517A1"/>
    <w:rsid w:val="44A804F2"/>
    <w:rsid w:val="44E5747B"/>
    <w:rsid w:val="46352CA9"/>
    <w:rsid w:val="463D0CB1"/>
    <w:rsid w:val="46B93534"/>
    <w:rsid w:val="478A5093"/>
    <w:rsid w:val="47AB4BC1"/>
    <w:rsid w:val="47F33187"/>
    <w:rsid w:val="47F961D5"/>
    <w:rsid w:val="48CA510E"/>
    <w:rsid w:val="49AA264D"/>
    <w:rsid w:val="4A814789"/>
    <w:rsid w:val="4AC6559B"/>
    <w:rsid w:val="4B0B5FA7"/>
    <w:rsid w:val="4B9B6E4B"/>
    <w:rsid w:val="4BF56C79"/>
    <w:rsid w:val="4D211FB7"/>
    <w:rsid w:val="4D617898"/>
    <w:rsid w:val="4F785BC5"/>
    <w:rsid w:val="4FB01637"/>
    <w:rsid w:val="4FB156CF"/>
    <w:rsid w:val="507B2B74"/>
    <w:rsid w:val="51007BF7"/>
    <w:rsid w:val="52B0469B"/>
    <w:rsid w:val="530D25B3"/>
    <w:rsid w:val="537D2D70"/>
    <w:rsid w:val="54EE4AD9"/>
    <w:rsid w:val="55466C39"/>
    <w:rsid w:val="562232A5"/>
    <w:rsid w:val="57755404"/>
    <w:rsid w:val="5829001A"/>
    <w:rsid w:val="5AE1489F"/>
    <w:rsid w:val="5BA94D8A"/>
    <w:rsid w:val="5BAA0B84"/>
    <w:rsid w:val="5BC922ED"/>
    <w:rsid w:val="5C304B73"/>
    <w:rsid w:val="5C8C5FAF"/>
    <w:rsid w:val="5DD44FB3"/>
    <w:rsid w:val="5DE8243B"/>
    <w:rsid w:val="5F0F680C"/>
    <w:rsid w:val="611E6D12"/>
    <w:rsid w:val="614852F6"/>
    <w:rsid w:val="616E2E38"/>
    <w:rsid w:val="617F0F0B"/>
    <w:rsid w:val="61FB7A92"/>
    <w:rsid w:val="63451D0E"/>
    <w:rsid w:val="63AE39B3"/>
    <w:rsid w:val="653B70F6"/>
    <w:rsid w:val="65BD07E6"/>
    <w:rsid w:val="663823B0"/>
    <w:rsid w:val="6A683010"/>
    <w:rsid w:val="6A7B20C4"/>
    <w:rsid w:val="6C991E5A"/>
    <w:rsid w:val="6D4955F1"/>
    <w:rsid w:val="6DB16A04"/>
    <w:rsid w:val="6DDF5E39"/>
    <w:rsid w:val="6EDF5C6D"/>
    <w:rsid w:val="6F261EAC"/>
    <w:rsid w:val="6F7F70D7"/>
    <w:rsid w:val="6FA36AAD"/>
    <w:rsid w:val="724543E6"/>
    <w:rsid w:val="73744200"/>
    <w:rsid w:val="73EE5D83"/>
    <w:rsid w:val="74A50BBD"/>
    <w:rsid w:val="7548506B"/>
    <w:rsid w:val="773158F4"/>
    <w:rsid w:val="77824BDD"/>
    <w:rsid w:val="77F516A4"/>
    <w:rsid w:val="78810AD3"/>
    <w:rsid w:val="79416BE6"/>
    <w:rsid w:val="799444F5"/>
    <w:rsid w:val="7AB24852"/>
    <w:rsid w:val="7AB44344"/>
    <w:rsid w:val="7CA13CFF"/>
    <w:rsid w:val="7D8D17F9"/>
    <w:rsid w:val="7DA56B5B"/>
    <w:rsid w:val="7DEB0468"/>
    <w:rsid w:val="7E9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140"/>
    <customShpInfo spid="_x0000_s2141"/>
    <customShpInfo spid="_x0000_s2142"/>
    <customShpInfo spid="_x0000_s2143"/>
    <customShpInfo spid="_x0000_s2139"/>
    <customShpInfo spid="_x0000_s2099"/>
    <customShpInfo spid="_x0000_s2098"/>
    <customShpInfo spid="_x0000_s2097"/>
    <customShpInfo spid="_x0000_s2096"/>
    <customShpInfo spid="_x0000_s209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130"/>
    <customShpInfo spid="_x0000_s2131"/>
    <customShpInfo spid="_x0000_s2132"/>
    <customShpInfo spid="_x0000_s2133"/>
    <customShpInfo spid="_x0000_s2129"/>
    <customShpInfo spid="_x0000_s2135"/>
    <customShpInfo spid="_x0000_s2136"/>
    <customShpInfo spid="_x0000_s2137"/>
    <customShpInfo spid="_x0000_s2138"/>
    <customShpInfo spid="_x0000_s2134"/>
    <customShpInfo spid="_x0000_s2074"/>
    <customShpInfo spid="_x0000_s2073"/>
    <customShpInfo spid="_x0000_s2072"/>
    <customShpInfo spid="_x0000_s2071"/>
    <customShpInfo spid="_x0000_s2070"/>
    <customShpInfo spid="_x0000_s2059"/>
    <customShpInfo spid="_x0000_s2058"/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2019-08-03T02:56:00Z</dcterms:created>
  <dc:creator>慧声慧色</dc:creator>
  <cp:lastModifiedBy>王涵</cp:lastModifiedBy>
  <dcterms:modified xsi:type="dcterms:W3CDTF">2020-02-26T06:40:23Z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