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内蒙古体育职业学院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----201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9学年度第二学期课程表</w:t>
      </w:r>
    </w:p>
    <w:p>
      <w:pP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班级：2017体育新闻汉班</w:t>
      </w:r>
    </w:p>
    <w:tbl>
      <w:tblPr>
        <w:tblStyle w:val="6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240"/>
        <w:gridCol w:w="1034"/>
        <w:gridCol w:w="242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lang w:bidi="mn-Mong-CN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g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914400" cy="693420"/>
                      <wp:effectExtent l="3175" t="3810" r="15875" b="7620"/>
                      <wp:wrapNone/>
                      <wp:docPr id="101" name="组合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0" cy="693420"/>
                                <a:chOff x="1337" y="2431"/>
                                <a:chExt cx="1258" cy="1020"/>
                              </a:xfrm>
                              <a:effectLst/>
                            </wpg:grpSpPr>
                            <wps:wsp>
                              <wps:cNvPr id="102" name="__TH_L2"/>
                              <wps:cNvCnPr/>
                              <wps:spPr>
                                <a:xfrm>
                                  <a:off x="1337" y="2431"/>
                                  <a:ext cx="1258" cy="102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3" name="__TH_B113"/>
                              <wps:cNvSpPr txBox="1"/>
                              <wps:spPr>
                                <a:xfrm>
                                  <a:off x="1921" y="2519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linkedTxbx id="79" seq="1"/>
                              <wps:bodyPr lIns="0" tIns="0" rIns="0" bIns="0" upright="1"/>
                            </wps:wsp>
                            <wps:wsp>
                              <wps:cNvPr id="104" name="__TH_B124"/>
                              <wps:cNvSpPr txBox="1"/>
                              <wps:spPr>
                                <a:xfrm>
                                  <a:off x="2202" y="2746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linkedTxbx id="80" seq="1"/>
                              <wps:bodyPr lIns="0" tIns="0" rIns="0" bIns="0" upright="1"/>
                            </wps:wsp>
                            <wps:wsp>
                              <wps:cNvPr id="105" name="__TH_B215"/>
                              <wps:cNvSpPr txBox="1"/>
                              <wps:spPr>
                                <a:xfrm>
                                  <a:off x="1632" y="2980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linkedTxbx id="81" seq="1"/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8" o:spid="_x0000_s1026" o:spt="203" style="position:absolute;left:0pt;margin-left:-9pt;margin-top:-0.5pt;height:54.6pt;width:72pt;z-index:251711488;mso-width-relative:page;mso-height-relative:page;" coordorigin="1337,2431" coordsize="1258,1020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">
                      <o:lock v:ext="edit" aspectratio="f"/>
                      <v:line id="__TH_L2" o:spid="_x0000_s1026" o:spt="20" style="position:absolute;left:1337;top:2431;height:1020;width:1258;" filled="f" stroked="t" coordsize="21600,21600" o:gfxdata="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9K0LAugAAANw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3" o:spid="_x0000_s1026" o:spt="202" type="#_x0000_t202" style="position:absolute;left:1921;top:2519;height:262;width:253;" filled="f" stroked="f" coordsize="21600,21600" o:gfxdata="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dSyBW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/>
                        </v:textbox>
                      </v:shape>
                      <v:shape id="__TH_B124" o:spid="_x0000_s1026" o:spt="202" type="#_x0000_t202" style="position:absolute;left:2202;top:2746;height:263;width:253;" filled="f" stroked="f" coordsize="21600,21600" o:gfxdata="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i7UGG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/>
                        </v:textbox>
                      </v:shape>
                      <v:shape id="__TH_B215" o:spid="_x0000_s1026" o:spt="202" type="#_x0000_t202" style="position:absolute;left:1632;top:2980;height:262;width:252;" filled="f" stroked="f" coordsize="21600,21600" o:gfxdata="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f39fq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/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20-9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体育新闻摄影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董永杰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图书馆203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新闻编辑学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图书馆202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15-11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奥林匹克运动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云梦迪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图书馆204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体育传播学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乌日其其格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图书馆203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体育传播学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乌日其其格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图书馆203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30-16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运动竞赛学（足球、乒乓球）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特特格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刘洋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新闻编辑学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刘阳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健身气功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李勤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图书馆5楼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10-17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创新创业通识</w:t>
            </w:r>
          </w:p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一楼多媒体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影视作品欣赏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刘凯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图书馆202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内蒙古体育职业学院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----201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9学年度第二学期课程表</w:t>
      </w:r>
    </w:p>
    <w:p>
      <w:pP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班级：2017体育新闻蒙班</w:t>
      </w:r>
    </w:p>
    <w:tbl>
      <w:tblPr>
        <w:tblStyle w:val="6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240"/>
        <w:gridCol w:w="1034"/>
        <w:gridCol w:w="383"/>
        <w:gridCol w:w="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lang w:bidi="mn-Mong-CN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914400" cy="693420"/>
                      <wp:effectExtent l="3175" t="3810" r="15875" b="7620"/>
                      <wp:wrapNone/>
                      <wp:docPr id="40" name="组合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0" cy="693420"/>
                                <a:chOff x="1337" y="2431"/>
                                <a:chExt cx="1258" cy="1020"/>
                              </a:xfrm>
                              <a:effectLst/>
                            </wpg:grpSpPr>
                            <wps:wsp>
                              <wps:cNvPr id="36" name="__TH_L2"/>
                              <wps:cNvCnPr/>
                              <wps:spPr>
                                <a:xfrm>
                                  <a:off x="1337" y="2431"/>
                                  <a:ext cx="1258" cy="102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__TH_B113"/>
                              <wps:cNvSpPr txBox="1"/>
                              <wps:spPr>
                                <a:xfrm>
                                  <a:off x="1921" y="2519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38" name="__TH_B124"/>
                              <wps:cNvSpPr txBox="1"/>
                              <wps:spPr>
                                <a:xfrm>
                                  <a:off x="2202" y="2746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39" name="__TH_B215"/>
                              <wps:cNvSpPr txBox="1"/>
                              <wps:spPr>
                                <a:xfrm>
                                  <a:off x="1632" y="2980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8" o:spid="_x0000_s1026" o:spt="203" style="position:absolute;left:0pt;margin-left:-9pt;margin-top:-0.5pt;height:54.6pt;width:72pt;z-index:251660288;mso-width-relative:page;mso-height-relative:page;" coordorigin="1337,2431" coordsize="1258,1020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AAAAAZHJzL1BLAQIUABQAAAAIAIdO4kCfVOmO1wAAAAoBAAAPAAAAAAAAAAEAIAAAACIAAABk&#10;cnMvZG93bnJldi54bWxQSwECFAAUAAAACACHTuJASRvD9+sCAADPCQAADgAAAAAAAAABACAAAAAm&#10;AQAAZHJzL2Uyb0RvYy54bWxQSwUGAAAAAAYABgBZAQAAgwYAAAAA&#10;">
                      <o:lock v:ext="edit" aspectratio="f"/>
                      <v:line id="__TH_L2" o:spid="_x0000_s1026" o:spt="20" style="position:absolute;left:1337;top:2431;height:1020;width:1258;" filled="f" stroked="t" coordsize="21600,21600" o:gfxdata="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4smHL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3" o:spid="_x0000_s1026" o:spt="202" type="#_x0000_t202" style="position:absolute;left:1921;top:2519;height:262;width:253;" filled="f" stroked="f" coordsize="21600,21600" o:gfxdata="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lY1r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124" o:spid="_x0000_s1026" o:spt="202" type="#_x0000_t202" style="position:absolute;left:2202;top:2746;height:263;width:253;" filled="f" stroked="f" coordsize="21600,21600" o:gfxdata="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/yaHe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__TH_B215" o:spid="_x0000_s1026" o:spt="202" type="#_x0000_t202" style="position:absolute;left:1632;top:2980;height:262;width:252;" filled="f" stroked="f" coordsize="21600,21600" o:gfxdata="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hQRF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20-9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体育新闻摄影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董永杰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体育传播学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乌日其其格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图书馆202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体育传播学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乌日其其格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图书馆203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15-11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运动竞赛学（足球、乒乓球）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特特格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刘洋</w:t>
            </w: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新闻编辑学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刘阳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图书馆202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30-16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奥林匹克运动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云梦迪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图书馆204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影视作品欣赏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刘凯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图书馆203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10-17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创新创业通识</w:t>
            </w:r>
          </w:p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一楼多媒体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新闻编辑学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刘阳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图书馆202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健身气功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李勤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图书馆5楼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内蒙古体育职业学院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----201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9学年度第二学期课程表</w:t>
      </w:r>
    </w:p>
    <w:p>
      <w:pP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班级：2017级市场营销班</w:t>
      </w:r>
    </w:p>
    <w:tbl>
      <w:tblPr>
        <w:tblStyle w:val="6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240"/>
        <w:gridCol w:w="1417"/>
        <w:gridCol w:w="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lang w:bidi="mn-Mong-CN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914400" cy="693420"/>
                      <wp:effectExtent l="3175" t="3810" r="15875" b="7620"/>
                      <wp:wrapNone/>
                      <wp:docPr id="1" name="组合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0" cy="693420"/>
                                <a:chOff x="1337" y="2431"/>
                                <a:chExt cx="1258" cy="1020"/>
                              </a:xfrm>
                              <a:effectLst/>
                            </wpg:grpSpPr>
                            <wps:wsp>
                              <wps:cNvPr id="2" name="__TH_L2"/>
                              <wps:cNvCnPr/>
                              <wps:spPr>
                                <a:xfrm>
                                  <a:off x="1337" y="2431"/>
                                  <a:ext cx="1258" cy="102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" name="__TH_B113"/>
                              <wps:cNvSpPr txBox="1"/>
                              <wps:spPr>
                                <a:xfrm>
                                  <a:off x="1921" y="2519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4" name="__TH_B124"/>
                              <wps:cNvSpPr txBox="1"/>
                              <wps:spPr>
                                <a:xfrm>
                                  <a:off x="2202" y="2746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5" name="__TH_B215"/>
                              <wps:cNvSpPr txBox="1"/>
                              <wps:spPr>
                                <a:xfrm>
                                  <a:off x="1632" y="2980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8" o:spid="_x0000_s1026" o:spt="203" style="position:absolute;left:0pt;margin-left:-9pt;margin-top:-0.5pt;height:54.6pt;width:72pt;z-index:251662336;mso-width-relative:page;mso-height-relative:page;" coordorigin="1337,2431" coordsize="1258,1020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n1TpjtcAAAAKAQAADwAAAAAAAAABACAAAAAiAAAAZHJzL2Rv&#10;d25yZXYueG1sUEsBAhQAFAAAAAgAh07iQPpSMKbmAgAAygkAAA4AAAAAAAAAAQAgAAAAJgEAAGRy&#10;cy9lMm9Eb2MueG1sUEsFBgAAAAAGAAYAWQEAAH4GAAAAAA==&#10;">
                      <o:lock v:ext="edit" aspectratio="f"/>
                      <v:line id="__TH_L2" o:spid="_x0000_s1026" o:spt="20" style="position:absolute;left:1337;top:2431;height:1020;width:1258;" filled="f" stroked="t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3" o:spid="_x0000_s1026" o:spt="202" type="#_x0000_t202" style="position:absolute;left:1921;top:2519;height:262;width:253;" filled="f" stroked="f" coordsize="21600,2160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124" o:spid="_x0000_s1026" o:spt="202" type="#_x0000_t202" style="position:absolute;left:2202;top:2746;height:263;width:253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__TH_B215" o:spid="_x0000_s1026" o:spt="202" type="#_x0000_t202" style="position:absolute;left:1632;top:2980;height:262;width:252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20-9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羽毛球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刘洋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篮球馆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应用统计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栾金凤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图书馆202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体育经纪人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王赟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图书馆104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体育经纪人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王赟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图书馆104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15-11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武术套路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魏雅慧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图5楼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体育广告与策划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包乌云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图书馆201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广告学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包乌云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图书馆201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30-16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应用统计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栾金凤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现代礼仪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邱丽元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图书馆10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体育经济概论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徐立红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体育广告与策划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包乌云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图书馆202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10-17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创新创业通识</w:t>
            </w:r>
          </w:p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一楼多媒体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内蒙古体育职业学院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----201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9学年度第二学期课程表</w:t>
      </w:r>
    </w:p>
    <w:p>
      <w:pP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班级：2017级体育保健与康复班</w:t>
      </w:r>
    </w:p>
    <w:tbl>
      <w:tblPr>
        <w:tblStyle w:val="6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01"/>
        <w:gridCol w:w="1178"/>
        <w:gridCol w:w="240"/>
        <w:gridCol w:w="1276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lang w:bidi="mn-Mong-CN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914400" cy="693420"/>
                      <wp:effectExtent l="3175" t="3810" r="15875" b="7620"/>
                      <wp:wrapNone/>
                      <wp:docPr id="6" name="组合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0" cy="693420"/>
                                <a:chOff x="1337" y="2431"/>
                                <a:chExt cx="1258" cy="1020"/>
                              </a:xfrm>
                              <a:effectLst/>
                            </wpg:grpSpPr>
                            <wps:wsp>
                              <wps:cNvPr id="7" name="__TH_L2"/>
                              <wps:cNvCnPr/>
                              <wps:spPr>
                                <a:xfrm>
                                  <a:off x="1337" y="2431"/>
                                  <a:ext cx="1258" cy="102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" name="__TH_B113"/>
                              <wps:cNvSpPr txBox="1"/>
                              <wps:spPr>
                                <a:xfrm>
                                  <a:off x="1921" y="2519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9" name="__TH_B124"/>
                              <wps:cNvSpPr txBox="1"/>
                              <wps:spPr>
                                <a:xfrm>
                                  <a:off x="2202" y="2746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0" name="__TH_B215"/>
                              <wps:cNvSpPr txBox="1"/>
                              <wps:spPr>
                                <a:xfrm>
                                  <a:off x="1632" y="2980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8" o:spid="_x0000_s1026" o:spt="203" style="position:absolute;left:0pt;margin-left:-9pt;margin-top:-0.5pt;height:54.6pt;width:72pt;z-index:251664384;mso-width-relative:page;mso-height-relative:page;" coordorigin="1337,2431" coordsize="1258,1020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">
                      <o:lock v:ext="edit" aspectratio="f"/>
                      <v:line id="__TH_L2" o:spid="_x0000_s1026" o:spt="20" style="position:absolute;left:1337;top:2431;height:1020;width:1258;" filled="f" stroked="t" coordsize="21600,21600" o:gfxdata="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6I1kr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3" o:spid="_x0000_s1026" o:spt="202" type="#_x0000_t202" style="position:absolute;left:1921;top:2519;height:262;width:253;" filled="f" stroked="f" coordsize="21600,21600" o:gfxdata="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NauK5AAAA2g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124" o:spid="_x0000_s1026" o:spt="202" type="#_x0000_t202" style="position:absolute;left:2202;top:2746;height:263;width:253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__TH_B215" o:spid="_x0000_s1026" o:spt="202" type="#_x0000_t202" style="position:absolute;left:1632;top:2980;height:262;width:252;" filled="f" stroked="f" coordsize="21600,21600" o:gfxdata="UEsDBAoAAAAAAIdO4kAAAAAAAAAAAAAAAAAEAAAAZHJzL1BLAwQUAAAACACHTuJACgrxuL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oZd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grxu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20-9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中医传统治疗技术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实训基地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康复治疗技术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实训基地</w:t>
            </w:r>
          </w:p>
        </w:tc>
        <w:tc>
          <w:tcPr>
            <w:tcW w:w="13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中医传统治疗技术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实训基地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康复治疗技术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实训基地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15-11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常见疾病诊疗与处理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实训基地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高燕平</w:t>
            </w: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30-16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人体体质监测与评价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图书馆202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呼德尔朝鲁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运动处方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李洁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图书馆201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10-17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创新创业通识</w:t>
            </w:r>
          </w:p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一楼多媒体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内蒙古体育职业学院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----201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9学年度第二学期课程表</w:t>
      </w:r>
    </w:p>
    <w:p>
      <w:pP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班级：2017级社会体育班</w:t>
      </w:r>
    </w:p>
    <w:tbl>
      <w:tblPr>
        <w:tblStyle w:val="6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461"/>
        <w:gridCol w:w="1417"/>
        <w:gridCol w:w="1134"/>
        <w:gridCol w:w="1036"/>
        <w:gridCol w:w="240"/>
        <w:gridCol w:w="1417"/>
        <w:gridCol w:w="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lang w:bidi="mn-Mong-CN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914400" cy="693420"/>
                      <wp:effectExtent l="3175" t="3810" r="15875" b="7620"/>
                      <wp:wrapNone/>
                      <wp:docPr id="11" name="组合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0" cy="693420"/>
                                <a:chOff x="1337" y="2431"/>
                                <a:chExt cx="1258" cy="1020"/>
                              </a:xfrm>
                              <a:effectLst/>
                            </wpg:grpSpPr>
                            <wps:wsp>
                              <wps:cNvPr id="12" name="__TH_L2"/>
                              <wps:cNvCnPr/>
                              <wps:spPr>
                                <a:xfrm>
                                  <a:off x="1337" y="2431"/>
                                  <a:ext cx="1258" cy="102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" name="__TH_B113"/>
                              <wps:cNvSpPr txBox="1"/>
                              <wps:spPr>
                                <a:xfrm>
                                  <a:off x="1921" y="2519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4" name="__TH_B124"/>
                              <wps:cNvSpPr txBox="1"/>
                              <wps:spPr>
                                <a:xfrm>
                                  <a:off x="2202" y="2746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5" name="__TH_B215"/>
                              <wps:cNvSpPr txBox="1"/>
                              <wps:spPr>
                                <a:xfrm>
                                  <a:off x="1632" y="2980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8" o:spid="_x0000_s1026" o:spt="203" style="position:absolute;left:0pt;margin-left:-9pt;margin-top:-0.5pt;height:54.6pt;width:72pt;z-index:251666432;mso-width-relative:page;mso-height-relative:page;" coordorigin="1337,2431" coordsize="1258,1020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n1TpjtcAAAAKAQAADwAAAAAAAAABACAAAAAiAAAAZHJzL2Rv&#10;d25yZXYueG1sUEsBAhQAFAAAAAgAh07iQDaaplzmAgAAzwkAAA4AAAAAAAAAAQAgAAAAJgEAAGRy&#10;cy9lMm9Eb2MueG1sUEsFBgAAAAAGAAYAWQEAAH4GAAAAAA==&#10;">
                      <o:lock v:ext="edit" aspectratio="f"/>
                      <v:line id="__TH_L2" o:spid="_x0000_s1026" o:spt="20" style="position:absolute;left:1337;top:2431;height:1020;width:1258;" filled="f" stroked="t" coordsize="21600,21600" o:gfxdata="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cFfH+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3" o:spid="_x0000_s1026" o:spt="202" type="#_x0000_t202" style="position:absolute;left:1921;top:2519;height:262;width:253;" filled="f" stroked="f" coordsize="21600,21600" o:gfxdata="UEsDBAoAAAAAAIdO4kAAAAAAAAAAAAAAAAAEAAAAZHJzL1BLAwQUAAAACACHTuJA+thvz7wAAADb&#10;AAAADwAAAGRycy9kb3ducmV2LnhtbEVP32vCMBB+F/Y/hBv4pokT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Yb8+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124" o:spid="_x0000_s1026" o:spt="202" type="#_x0000_t202" style="position:absolute;left:2202;top:2746;height:263;width:253;" filled="f" stroked="f" coordsize="21600,21600" o:gfxdata="UEsDBAoAAAAAAIdO4kAAAAAAAAAAAAAAAAAEAAAAZHJzL1BLAwQUAAAACACHTuJAdTH3u7wAAADb&#10;AAAADwAAAGRycy9kb3ducmV2LnhtbEVP32vCMBB+F/Y/hBv4polD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x97u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__TH_B215" o:spid="_x0000_s1026" o:spt="202" type="#_x0000_t202" style="position:absolute;left:1632;top:2980;height:262;width:252;" filled="f" stroked="f" coordsize="21600,21600" o:gfxdata="UEsDBAoAAAAAAIdO4kAAAAAAAAAAAAAAAAAEAAAAZHJzL1BLAwQUAAAACACHTuJAGn1SILwAAADb&#10;AAAADwAAAGRycy9kb3ducmV2LnhtbEVP32vCMBB+F/Y/hBv4pokDRT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9UiC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20-9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排球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李洁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篮球馆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体育绘图1-9周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魏雅慧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教学楼103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大众健身操10-18周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赵冰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专项训练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体育绘图1-9周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魏雅慧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教学楼103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专项训练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15-11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健身原理与方法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呼德尔朝鲁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4楼实验室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人体体质监测与评价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呼德尔朝鲁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30-16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台球1-9周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靳涛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社交礼仪10-18周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邱丽元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图书馆103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专项训练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毽球1-9周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赵冰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跆拳道10-18周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王新颖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排球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李洁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篮球馆</w:t>
            </w: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大众健身操10-18周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赵冰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10-17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创新创业通识</w:t>
            </w:r>
          </w:p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一楼多媒体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社体指导员讲座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席永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图书馆201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内蒙古体育职业学院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----201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9学年度第二学期课程表</w:t>
      </w:r>
    </w:p>
    <w:p>
      <w:pP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班级：2017级运动训练六班（班级人数较少两班合班上课）</w:t>
      </w:r>
    </w:p>
    <w:tbl>
      <w:tblPr>
        <w:tblStyle w:val="6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177"/>
        <w:gridCol w:w="34"/>
        <w:gridCol w:w="1279"/>
        <w:gridCol w:w="1279"/>
        <w:gridCol w:w="1279"/>
        <w:gridCol w:w="240"/>
        <w:gridCol w:w="1034"/>
        <w:gridCol w:w="242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lang w:bidi="mn-Mong-CN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914400" cy="693420"/>
                      <wp:effectExtent l="3175" t="3810" r="15875" b="7620"/>
                      <wp:wrapNone/>
                      <wp:docPr id="16" name="组合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0" cy="693420"/>
                                <a:chOff x="1337" y="2431"/>
                                <a:chExt cx="1258" cy="1020"/>
                              </a:xfrm>
                              <a:effectLst/>
                            </wpg:grpSpPr>
                            <wps:wsp>
                              <wps:cNvPr id="17" name="__TH_L2"/>
                              <wps:cNvCnPr/>
                              <wps:spPr>
                                <a:xfrm>
                                  <a:off x="1337" y="2431"/>
                                  <a:ext cx="1258" cy="102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" name="__TH_B113"/>
                              <wps:cNvSpPr txBox="1"/>
                              <wps:spPr>
                                <a:xfrm>
                                  <a:off x="1921" y="2519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9" name="__TH_B124"/>
                              <wps:cNvSpPr txBox="1"/>
                              <wps:spPr>
                                <a:xfrm>
                                  <a:off x="2202" y="2746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20" name="__TH_B215"/>
                              <wps:cNvSpPr txBox="1"/>
                              <wps:spPr>
                                <a:xfrm>
                                  <a:off x="1632" y="2980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8" o:spid="_x0000_s1026" o:spt="203" style="position:absolute;left:0pt;margin-left:-9pt;margin-top:-0.5pt;height:54.6pt;width:72pt;z-index:251668480;mso-width-relative:page;mso-height-relative:page;" coordorigin="1337,2431" coordsize="1258,1020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">
                      <o:lock v:ext="edit" aspectratio="f"/>
                      <v:line id="__TH_L2" o:spid="_x0000_s1026" o:spt="20" style="position:absolute;left:1337;top:2431;height:1020;width:1258;" filled="f" stroked="t" coordsize="21600,21600" o:gfxdata="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dy3+e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3" o:spid="_x0000_s1026" o:spt="202" type="#_x0000_t202" style="position:absolute;left:1921;top:2519;height:262;width:253;" filled="f" stroked="f" coordsize="21600,21600" o:gfxdata="UEsDBAoAAAAAAIdO4kAAAAAAAAAAAAAAAAAEAAAAZHJzL1BLAwQUAAAACACHTuJA9Hz9vr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gZV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Hz9v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124" o:spid="_x0000_s1026" o:spt="202" type="#_x0000_t202" style="position:absolute;left:2202;top:2746;height:263;width:253;" filled="f" stroked="f" coordsize="21600,21600" o:gfxdata="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swWCW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__TH_B215" o:spid="_x0000_s1026" o:spt="202" type="#_x0000_t202" style="position:absolute;left:1632;top:2980;height:262;width:252;" filled="f" stroked="f" coordsize="21600,21600" o:gfxdata="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RmOwW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20-9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体育游戏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吴振疆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专项训练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乒乓球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刘洋</w:t>
            </w:r>
          </w:p>
        </w:tc>
        <w:tc>
          <w:tcPr>
            <w:tcW w:w="12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专项训练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15-11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乒乓球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刘洋</w:t>
            </w: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运动防护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呼德尔朝鲁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4楼实验室</w:t>
            </w:r>
          </w:p>
        </w:tc>
        <w:tc>
          <w:tcPr>
            <w:tcW w:w="127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30-16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专项训练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体能训练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景学武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体能训练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景学武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10-17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创新创业通识</w:t>
            </w:r>
          </w:p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一楼多媒体</w:t>
            </w: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内蒙古体育职业学院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----201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9学年度第二学期课程表</w:t>
      </w:r>
    </w:p>
    <w:p>
      <w:pP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班级：2017级运动训练六班（班级人数较少两班合班上课）</w:t>
      </w:r>
    </w:p>
    <w:tbl>
      <w:tblPr>
        <w:tblStyle w:val="6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177"/>
        <w:gridCol w:w="34"/>
        <w:gridCol w:w="1279"/>
        <w:gridCol w:w="1279"/>
        <w:gridCol w:w="1279"/>
        <w:gridCol w:w="240"/>
        <w:gridCol w:w="1034"/>
        <w:gridCol w:w="242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lang w:bidi="mn-Mong-CN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914400" cy="693420"/>
                      <wp:effectExtent l="3175" t="3810" r="15875" b="7620"/>
                      <wp:wrapNone/>
                      <wp:docPr id="156" name="组合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0" cy="693420"/>
                                <a:chOff x="1337" y="2431"/>
                                <a:chExt cx="1258" cy="1020"/>
                              </a:xfrm>
                              <a:effectLst/>
                            </wpg:grpSpPr>
                            <wps:wsp>
                              <wps:cNvPr id="157" name="__TH_L2"/>
                              <wps:cNvCnPr/>
                              <wps:spPr>
                                <a:xfrm>
                                  <a:off x="1337" y="2431"/>
                                  <a:ext cx="1258" cy="102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8" name="__TH_B113"/>
                              <wps:cNvSpPr txBox="1"/>
                              <wps:spPr>
                                <a:xfrm>
                                  <a:off x="1921" y="2519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59" name="__TH_B124"/>
                              <wps:cNvSpPr txBox="1"/>
                              <wps:spPr>
                                <a:xfrm>
                                  <a:off x="2202" y="2746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60" name="__TH_B215"/>
                              <wps:cNvSpPr txBox="1"/>
                              <wps:spPr>
                                <a:xfrm>
                                  <a:off x="1632" y="2980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8" o:spid="_x0000_s1026" o:spt="203" style="position:absolute;left:0pt;margin-left:-9pt;margin-top:-0.5pt;height:54.6pt;width:72pt;z-index:251787264;mso-width-relative:page;mso-height-relative:page;" coordorigin="1337,2431" coordsize="1258,1020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AAAAAZHJzL1BLAQIUABQAAAAIAIdO4kCfVOmO1wAAAAoBAAAPAAAAAAAAAAEAIAAAACIAAABk&#10;cnMvZG93bnJldi54bWxQSwECFAAUAAAACACHTuJADZAsEOsCAADUCQAADgAAAAAAAAABACAAAAAm&#10;AQAAZHJzL2Uyb0RvYy54bWxQSwUGAAAAAAYABgBZAQAAgwYAAAAA&#10;">
                      <o:lock v:ext="edit" aspectratio="f"/>
                      <v:line id="__TH_L2" o:spid="_x0000_s1026" o:spt="20" style="position:absolute;left:1337;top:2431;height:1020;width:1258;" filled="f" stroked="t" coordsize="21600,21600" o:gfxdata="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+785FugAAANw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3" o:spid="_x0000_s1026" o:spt="202" type="#_x0000_t202" style="position:absolute;left:1921;top:2519;height:262;width:253;" filled="f" stroked="f" coordsize="21600,21600" o:gfxdata="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pFdXm/&#10;AAAA3A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124" o:spid="_x0000_s1026" o:spt="202" type="#_x0000_t202" style="position:absolute;left:2202;top:2746;height:263;width:253;" filled="f" stroked="f" coordsize="21600,21600" o:gfxdata="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UJ0OK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__TH_B215" o:spid="_x0000_s1026" o:spt="202" type="#_x0000_t202" style="position:absolute;left:1632;top:2980;height:262;width:252;" filled="f" stroked="f" coordsize="21600,21600" o:gfxdata="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pfs8K/&#10;AAAA3A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20-9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体育游戏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吴振疆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专项训练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乒乓球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刘洋</w:t>
            </w:r>
          </w:p>
        </w:tc>
        <w:tc>
          <w:tcPr>
            <w:tcW w:w="12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专项训练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15-11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乒乓球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刘洋</w:t>
            </w: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运动防护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呼德尔朝鲁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4楼实验室</w:t>
            </w:r>
          </w:p>
        </w:tc>
        <w:tc>
          <w:tcPr>
            <w:tcW w:w="127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30-16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专项训练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体能训练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景学武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体能训练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景学武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10-17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创新创业通识</w:t>
            </w:r>
          </w:p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一楼多媒体</w:t>
            </w: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内蒙古体育职业学院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----201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9学年度第二学期课程表</w:t>
      </w:r>
    </w:p>
    <w:p>
      <w:pP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班级：2018级运动训练一班</w:t>
      </w:r>
    </w:p>
    <w:tbl>
      <w:tblPr>
        <w:tblStyle w:val="6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319"/>
        <w:gridCol w:w="1276"/>
        <w:gridCol w:w="1174"/>
        <w:gridCol w:w="1279"/>
        <w:gridCol w:w="240"/>
        <w:gridCol w:w="103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lang w:bidi="mn-Mong-CN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914400" cy="693420"/>
                      <wp:effectExtent l="3175" t="3810" r="15875" b="7620"/>
                      <wp:wrapNone/>
                      <wp:docPr id="26" name="组合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0" cy="693420"/>
                                <a:chOff x="1337" y="2431"/>
                                <a:chExt cx="1258" cy="1020"/>
                              </a:xfrm>
                              <a:effectLst/>
                            </wpg:grpSpPr>
                            <wps:wsp>
                              <wps:cNvPr id="27" name="__TH_L2"/>
                              <wps:cNvCnPr/>
                              <wps:spPr>
                                <a:xfrm>
                                  <a:off x="1337" y="2431"/>
                                  <a:ext cx="1258" cy="102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" name="__TH_B113"/>
                              <wps:cNvSpPr txBox="1"/>
                              <wps:spPr>
                                <a:xfrm>
                                  <a:off x="1921" y="2519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29" name="__TH_B124"/>
                              <wps:cNvSpPr txBox="1"/>
                              <wps:spPr>
                                <a:xfrm>
                                  <a:off x="2202" y="2746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30" name="__TH_B215"/>
                              <wps:cNvSpPr txBox="1"/>
                              <wps:spPr>
                                <a:xfrm>
                                  <a:off x="1632" y="2980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8" o:spid="_x0000_s1026" o:spt="203" style="position:absolute;left:0pt;margin-left:-9pt;margin-top:-0.5pt;height:54.6pt;width:72pt;z-index:251672576;mso-width-relative:page;mso-height-relative:page;" coordorigin="1337,2431" coordsize="1258,1020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">
                      <o:lock v:ext="edit" aspectratio="f"/>
                      <v:line id="__TH_L2" o:spid="_x0000_s1026" o:spt="20" style="position:absolute;left:1337;top:2431;height:1020;width:1258;" filled="f" stroked="t" coordsize="21600,21600" o:gfxdata="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R4VWr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3" o:spid="_x0000_s1026" o:spt="202" type="#_x0000_t202" style="position:absolute;left:1921;top:2519;height:262;width:253;" filled="f" stroked="f" coordsize="21600,21600" o:gfxdata="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oQNwO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124" o:spid="_x0000_s1026" o:spt="202" type="#_x0000_t202" style="position:absolute;left:2202;top:2746;height:263;width:253;" filled="f" stroked="f" coordsize="21600,21600" o:gfxdata="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XJKY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__TH_B215" o:spid="_x0000_s1026" o:spt="202" type="#_x0000_t202" style="position:absolute;left:1632;top:2980;height:262;width:252;" filled="f" stroked="f" coordsize="21600,21600" o:gfxdata="UEsDBAoAAAAAAIdO4kAAAAAAAAAAAAAAAAAEAAAAZHJzL1BLAwQUAAAACACHTuJAQb+t2LoAAADb&#10;AAAADwAAAGRycy9kb3ducmV2LnhtbEVPy2oCMRTdF/yHcAvd1UQL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v63Y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20-9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营养学基础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乔润来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4楼实验室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游泳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庄重</w:t>
            </w:r>
          </w:p>
        </w:tc>
        <w:tc>
          <w:tcPr>
            <w:tcW w:w="11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专项训练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毛概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海霞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图书馆203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专项训练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15-11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毛概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海霞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图书馆201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足球</w:t>
            </w:r>
            <w:r>
              <w:rPr>
                <w:rFonts w:hint="eastAsia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10-18</w:t>
            </w:r>
            <w:r>
              <w:rPr>
                <w:rFonts w:hint="eastAsia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</w:t>
            </w:r>
          </w:p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吉雅泰</w:t>
            </w:r>
          </w:p>
          <w:p>
            <w:pPr>
              <w:widowControl/>
              <w:jc w:val="left"/>
              <w:rPr>
                <w:rFonts w:hint="eastAsia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武术1</w:t>
            </w:r>
            <w:r>
              <w:rPr>
                <w:rFonts w:hint="eastAsia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-9</w:t>
            </w:r>
            <w:r>
              <w:rPr>
                <w:rFonts w:hint="eastAsia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周魏雅慧</w:t>
            </w:r>
          </w:p>
          <w:p>
            <w:pPr>
              <w:widowControl/>
              <w:jc w:val="left"/>
              <w:rPr>
                <w:rFonts w:hint="eastAsia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图5楼</w:t>
            </w: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30-16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徐源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图书馆202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专项训练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足球</w:t>
            </w:r>
            <w:r>
              <w:rPr>
                <w:rFonts w:hint="eastAsia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10-18</w:t>
            </w:r>
            <w:r>
              <w:rPr>
                <w:rFonts w:hint="eastAsia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周吉雅泰</w:t>
            </w:r>
          </w:p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武术1</w:t>
            </w:r>
            <w:r>
              <w:rPr>
                <w:rFonts w:hint="eastAsia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-9</w:t>
            </w:r>
            <w:r>
              <w:rPr>
                <w:rFonts w:hint="eastAsia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魏雅慧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图5楼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运动心理学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陈英丽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图书馆202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10-17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郭素君</w:t>
            </w:r>
          </w:p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机房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创新创业通识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一楼多媒体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日语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乌仁高娃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教学楼501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备注：周三晚上上日语</w:t>
      </w:r>
    </w:p>
    <w:p>
      <w:pP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内蒙古体育职业学院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----201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9学年度第二学期课程表</w:t>
      </w:r>
    </w:p>
    <w:p>
      <w:pP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班级：2018级运动训练二班</w:t>
      </w:r>
    </w:p>
    <w:tbl>
      <w:tblPr>
        <w:tblStyle w:val="6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42"/>
        <w:gridCol w:w="37"/>
        <w:gridCol w:w="1279"/>
        <w:gridCol w:w="1279"/>
        <w:gridCol w:w="240"/>
        <w:gridCol w:w="103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lang w:bidi="mn-Mong-CN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914400" cy="693420"/>
                      <wp:effectExtent l="3175" t="3810" r="15875" b="7620"/>
                      <wp:wrapNone/>
                      <wp:docPr id="31" name="组合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0" cy="693420"/>
                                <a:chOff x="1337" y="2431"/>
                                <a:chExt cx="1258" cy="1020"/>
                              </a:xfrm>
                              <a:effectLst/>
                            </wpg:grpSpPr>
                            <wps:wsp>
                              <wps:cNvPr id="32" name="__TH_L2"/>
                              <wps:cNvCnPr/>
                              <wps:spPr>
                                <a:xfrm>
                                  <a:off x="1337" y="2431"/>
                                  <a:ext cx="1258" cy="102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" name="__TH_B113"/>
                              <wps:cNvSpPr txBox="1"/>
                              <wps:spPr>
                                <a:xfrm>
                                  <a:off x="1921" y="2519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34" name="__TH_B124"/>
                              <wps:cNvSpPr txBox="1"/>
                              <wps:spPr>
                                <a:xfrm>
                                  <a:off x="2202" y="2746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35" name="__TH_B215"/>
                              <wps:cNvSpPr txBox="1"/>
                              <wps:spPr>
                                <a:xfrm>
                                  <a:off x="1632" y="2980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8" o:spid="_x0000_s1026" o:spt="203" style="position:absolute;left:0pt;margin-left:-9pt;margin-top:-0.5pt;height:54.6pt;width:72pt;z-index:251674624;mso-width-relative:page;mso-height-relative:page;" coordorigin="1337,2431" coordsize="1258,1020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n1TpjtcAAAAKAQAADwAAAAAAAAABACAAAAAiAAAAZHJzL2Rv&#10;d25yZXYueG1sUEsBAhQAFAAAAAgAh07iQAG2TKfmAgAAzwkAAA4AAAAAAAAAAQAgAAAAJgEAAGRy&#10;cy9lMm9Eb2MueG1sUEsFBgAAAAAGAAYAWQEAAH4GAAAAAA==&#10;">
                      <o:lock v:ext="edit" aspectratio="f"/>
                      <v:line id="__TH_L2" o:spid="_x0000_s1026" o:spt="20" style="position:absolute;left:1337;top:2431;height:1020;width:1258;" filled="f" stroked="t" coordsize="21600,21600" o:gfxdata="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LAgH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3" o:spid="_x0000_s1026" o:spt="202" type="#_x0000_t202" style="position:absolute;left:1921;top:2519;height:262;width:253;" filled="f" stroked="f" coordsize="21600,21600" o:gfxdata="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W0zr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124" o:spid="_x0000_s1026" o:spt="202" type="#_x0000_t202" style="position:absolute;left:2202;top:2746;height:263;width:253;" filled="f" stroked="f" coordsize="21600,21600" o:gfxdata="UEsDBAoAAAAAAIdO4kAAAAAAAAAAAAAAAAAEAAAAZHJzL1BLAwQUAAAACACHTuJAPoSr274AAADb&#10;AAAADwAAAGRycy9kb3ducmV2LnhtbEWPQWsCMRSE70L/Q3gFb5pYRe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oSr2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__TH_B215" o:spid="_x0000_s1026" o:spt="202" type="#_x0000_t202" style="position:absolute;left:1632;top:2980;height:262;width:252;" filled="f" stroked="f" coordsize="21600,21600" o:gfxdata="UEsDBAoAAAAAAIdO4kAAAAAAAAAAAAAAAAAEAAAAZHJzL1BLAwQUAAAACACHTuJAUcgOQL4AAADb&#10;AAAADwAAAGRycy9kb3ducmV2LnhtbEWPQWsCMRSE70L/Q3gFb5pYUe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cgOQ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20-9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徐源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语音室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毛概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海霞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图书馆204</w:t>
            </w:r>
          </w:p>
        </w:tc>
        <w:tc>
          <w:tcPr>
            <w:tcW w:w="13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专项训练</w:t>
            </w:r>
          </w:p>
        </w:tc>
        <w:tc>
          <w:tcPr>
            <w:tcW w:w="15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游泳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李洁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、庄重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专项训练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15-11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营养学基础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乔润来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图203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足球1</w:t>
            </w:r>
            <w:r>
              <w:rPr>
                <w:rFonts w:hint="eastAsia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0-18</w:t>
            </w:r>
            <w:r>
              <w:rPr>
                <w:rFonts w:hint="eastAsia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周吉雅泰</w:t>
            </w:r>
          </w:p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武术1</w:t>
            </w:r>
            <w:r>
              <w:rPr>
                <w:rFonts w:hint="eastAsia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-9</w:t>
            </w:r>
            <w:r>
              <w:rPr>
                <w:rFonts w:hint="eastAsia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魏雅慧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图5楼</w:t>
            </w:r>
          </w:p>
        </w:tc>
        <w:tc>
          <w:tcPr>
            <w:tcW w:w="131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9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30-16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郭素君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机房</w:t>
            </w:r>
          </w:p>
        </w:tc>
        <w:tc>
          <w:tcPr>
            <w:tcW w:w="12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专项训练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运动心理学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陈英丽</w:t>
            </w:r>
          </w:p>
          <w:p>
            <w:pPr>
              <w:widowControl w:val="0"/>
              <w:spacing w:after="0"/>
              <w:jc w:val="center"/>
              <w:rPr>
                <w:rFonts w:hint="default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图201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毛概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海霞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图书馆201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足球1</w:t>
            </w:r>
            <w:r>
              <w:rPr>
                <w:rFonts w:hint="eastAsia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0-18</w:t>
            </w:r>
            <w:r>
              <w:rPr>
                <w:rFonts w:hint="eastAsia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周吉雅泰</w:t>
            </w:r>
          </w:p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武术1</w:t>
            </w:r>
            <w:r>
              <w:rPr>
                <w:rFonts w:hint="eastAsia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-9</w:t>
            </w:r>
            <w:r>
              <w:rPr>
                <w:rFonts w:hint="eastAsia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魏雅慧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图5楼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10-17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创新创业通识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一楼多媒体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日语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乌仁高娃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教学楼501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备注：周三晚上上日语</w:t>
      </w:r>
    </w:p>
    <w:p>
      <w:pP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内蒙古体育职业学院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----201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9学年度第二学期课程表</w:t>
      </w:r>
    </w:p>
    <w:p>
      <w:pP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班级：2018级社会体育班</w:t>
      </w:r>
    </w:p>
    <w:tbl>
      <w:tblPr>
        <w:tblStyle w:val="6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667"/>
        <w:gridCol w:w="1134"/>
        <w:gridCol w:w="1276"/>
        <w:gridCol w:w="1034"/>
        <w:gridCol w:w="242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lang w:bidi="mn-Mong-CN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914400" cy="693420"/>
                      <wp:effectExtent l="3175" t="3810" r="15875" b="7620"/>
                      <wp:wrapNone/>
                      <wp:docPr id="41" name="组合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0" cy="693420"/>
                                <a:chOff x="1337" y="2431"/>
                                <a:chExt cx="1258" cy="1020"/>
                              </a:xfrm>
                              <a:effectLst/>
                            </wpg:grpSpPr>
                            <wps:wsp>
                              <wps:cNvPr id="42" name="__TH_L2"/>
                              <wps:cNvCnPr/>
                              <wps:spPr>
                                <a:xfrm>
                                  <a:off x="1337" y="2431"/>
                                  <a:ext cx="1258" cy="102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" name="__TH_B113"/>
                              <wps:cNvSpPr txBox="1"/>
                              <wps:spPr>
                                <a:xfrm>
                                  <a:off x="1921" y="2519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44" name="__TH_B124"/>
                              <wps:cNvSpPr txBox="1"/>
                              <wps:spPr>
                                <a:xfrm>
                                  <a:off x="2202" y="2746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45" name="__TH_B215"/>
                              <wps:cNvSpPr txBox="1"/>
                              <wps:spPr>
                                <a:xfrm>
                                  <a:off x="1632" y="2980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8" o:spid="_x0000_s1026" o:spt="203" style="position:absolute;left:0pt;margin-left:-9pt;margin-top:-0.5pt;height:54.6pt;width:72pt;z-index:251676672;mso-width-relative:page;mso-height-relative:page;" coordorigin="1337,2431" coordsize="1258,1020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J9U6Y7XAAAACgEAAA8AAAAAAAAAAQAgAAAAIgAAAGRycy9k&#10;b3ducmV2LnhtbFBLAQIUABQAAAAIAIdO4kAiUU7g5wIAAM8JAAAOAAAAAAAAAAEAIAAAACYBAABk&#10;cnMvZTJvRG9jLnhtbFBLBQYAAAAABgAGAFkBAAB/BgAAAAA=&#10;">
                      <o:lock v:ext="edit" aspectratio="f"/>
                      <v:line id="__TH_L2" o:spid="_x0000_s1026" o:spt="20" style="position:absolute;left:1337;top:2431;height:1020;width:1258;" filled="f" stroked="t" coordsize="21600,21600" o:gfxdata="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LZTYr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3" o:spid="_x0000_s1026" o:spt="202" type="#_x0000_t202" style="position:absolute;left:1921;top:2519;height:262;width:253;" filled="f" stroked="f" coordsize="21600,21600" o:gfxdata="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WtA0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124" o:spid="_x0000_s1026" o:spt="202" type="#_x0000_t202" style="position:absolute;left:2202;top:2746;height:263;width:253;" filled="f" stroked="f" coordsize="21600,21600" o:gfxdata="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oLYp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__TH_B215" o:spid="_x0000_s1026" o:spt="202" type="#_x0000_t202" style="position:absolute;left:1632;top:2980;height:262;width:252;" filled="f" stroked="f" coordsize="21600,21600" o:gfxdata="UEsDBAoAAAAAAIdO4kAAAAAAAAAAAAAAAAAEAAAAZHJzL1BLAwQUAAAACACHTuJACc59Pb4AAADb&#10;AAAADwAAAGRycy9kb3ducmV2LnhtbEWPQWsCMRSE70L/Q3gFb5pYVO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c59P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20-9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俱乐部经营与管理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图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运动防护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呼德尔朝鲁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4楼实验室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郭思宇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语音室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户外运动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吴振疆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游泳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李洁、庄重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15-11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sz w:val="30"/>
                <w:szCs w:val="30"/>
              </w:rPr>
            </w:pPr>
            <w:r>
              <w:rPr>
                <w:rFonts w:hint="eastAsia" w:eastAsia="宋体" w:cs="Times New Roman"/>
                <w:sz w:val="30"/>
                <w:szCs w:val="30"/>
              </w:rPr>
              <w:t>篮球1-9周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sz w:val="30"/>
                <w:szCs w:val="30"/>
              </w:rPr>
            </w:pPr>
            <w:r>
              <w:rPr>
                <w:rFonts w:hint="eastAsia" w:eastAsia="宋体" w:cs="Times New Roman"/>
                <w:sz w:val="30"/>
                <w:szCs w:val="30"/>
              </w:rPr>
              <w:t>苏周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sz w:val="30"/>
                <w:szCs w:val="30"/>
              </w:rPr>
            </w:pPr>
            <w:r>
              <w:rPr>
                <w:rFonts w:hint="eastAsia" w:eastAsia="宋体" w:cs="Times New Roman"/>
                <w:sz w:val="30"/>
                <w:szCs w:val="30"/>
              </w:rPr>
              <w:t>足球10-18周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sz w:val="30"/>
                <w:szCs w:val="30"/>
              </w:rPr>
              <w:t>特特格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运动心理学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30-16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毛概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包金荣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图书馆104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郭素君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机房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运动防护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呼德尔朝鲁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4楼实验室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日语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乌仁高娃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教学楼501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10-17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毛概</w:t>
            </w:r>
          </w:p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包金荣</w:t>
            </w:r>
          </w:p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图书馆202</w:t>
            </w:r>
          </w:p>
        </w:tc>
        <w:tc>
          <w:tcPr>
            <w:tcW w:w="16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日语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乌仁高娃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教学楼501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创新创业通识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一楼多媒体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郭素君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机房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sz w:val="30"/>
                <w:szCs w:val="30"/>
              </w:rPr>
            </w:pPr>
            <w:r>
              <w:rPr>
                <w:rFonts w:hint="eastAsia" w:eastAsia="宋体" w:cs="Times New Roman"/>
                <w:sz w:val="30"/>
                <w:szCs w:val="30"/>
              </w:rPr>
              <w:t>篮球1-9周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sz w:val="30"/>
                <w:szCs w:val="30"/>
              </w:rPr>
            </w:pPr>
            <w:r>
              <w:rPr>
                <w:rFonts w:hint="eastAsia" w:eastAsia="宋体" w:cs="Times New Roman"/>
                <w:sz w:val="30"/>
                <w:szCs w:val="30"/>
              </w:rPr>
              <w:t>苏周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sz w:val="30"/>
                <w:szCs w:val="30"/>
              </w:rPr>
            </w:pPr>
            <w:r>
              <w:rPr>
                <w:rFonts w:hint="eastAsia" w:eastAsia="宋体" w:cs="Times New Roman"/>
                <w:sz w:val="30"/>
                <w:szCs w:val="30"/>
              </w:rPr>
              <w:t>足球10-18周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sz w:val="30"/>
                <w:szCs w:val="30"/>
              </w:rPr>
              <w:t>特特格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eastAsia="微软雅黑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体育场地与竞赛：集中培训、实习，时间机动。</w:t>
      </w:r>
    </w:p>
    <w:p>
      <w:pP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内蒙古体育职业学院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----201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9学年度第二学期课程表</w:t>
      </w:r>
    </w:p>
    <w:p>
      <w:pP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班级：2018级四班健身指导与管理</w:t>
      </w:r>
    </w:p>
    <w:tbl>
      <w:tblPr>
        <w:tblStyle w:val="6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525"/>
        <w:gridCol w:w="1276"/>
        <w:gridCol w:w="1276"/>
        <w:gridCol w:w="142"/>
        <w:gridCol w:w="1417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lang w:bidi="mn-Mong-CN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914400" cy="693420"/>
                      <wp:effectExtent l="3175" t="3810" r="15875" b="7620"/>
                      <wp:wrapNone/>
                      <wp:docPr id="46" name="组合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0" cy="693420"/>
                                <a:chOff x="1337" y="2431"/>
                                <a:chExt cx="1258" cy="1020"/>
                              </a:xfrm>
                              <a:effectLst/>
                            </wpg:grpSpPr>
                            <wps:wsp>
                              <wps:cNvPr id="47" name="__TH_L2"/>
                              <wps:cNvCnPr/>
                              <wps:spPr>
                                <a:xfrm>
                                  <a:off x="1337" y="2431"/>
                                  <a:ext cx="1258" cy="102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8" name="__TH_B113"/>
                              <wps:cNvSpPr txBox="1"/>
                              <wps:spPr>
                                <a:xfrm>
                                  <a:off x="1921" y="2519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49" name="__TH_B124"/>
                              <wps:cNvSpPr txBox="1"/>
                              <wps:spPr>
                                <a:xfrm>
                                  <a:off x="2202" y="2746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50" name="__TH_B215"/>
                              <wps:cNvSpPr txBox="1"/>
                              <wps:spPr>
                                <a:xfrm>
                                  <a:off x="1632" y="2980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8" o:spid="_x0000_s1026" o:spt="203" style="position:absolute;left:0pt;margin-left:-9pt;margin-top:-0.5pt;height:54.6pt;width:72pt;z-index:251678720;mso-width-relative:page;mso-height-relative:page;" coordorigin="1337,2431" coordsize="1258,1020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">
                      <o:lock v:ext="edit" aspectratio="f"/>
                      <v:line id="__TH_L2" o:spid="_x0000_s1026" o:spt="20" style="position:absolute;left:1337;top:2431;height:1020;width:1258;" filled="f" stroked="t" coordsize="21600,21600" o:gfxdata="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MHw+r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3" o:spid="_x0000_s1026" o:spt="202" type="#_x0000_t202" style="position:absolute;left:1921;top:2519;height:262;width:253;" filled="f" stroked="f" coordsize="21600,21600" o:gfxdata="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z9Kj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124" o:spid="_x0000_s1026" o:spt="202" type="#_x0000_t202" style="position:absolute;left:2202;top:2746;height:263;width:253;" filled="f" stroked="f" coordsize="21600,21600" o:gfxdata="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g3c4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__TH_B215" o:spid="_x0000_s1026" o:spt="202" type="#_x0000_t202" style="position:absolute;left:1632;top:2980;height:262;width:252;" filled="f" stroked="f" coordsize="21600,21600" o:gfxdata="UEsDBAoAAAAAAIdO4kAAAAAAAAAAAAAAAAAEAAAAZHJzL1BLAwQUAAAACACHTuJAnGBIeLoAAADb&#10;AAAADwAAAGRycy9kb3ducmV2LnhtbEVPy2oCMRTdF/yHcAvd1USh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YEh4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20-9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健身指导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景学武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郭素君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机房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健身指导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景学武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毛概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包金荣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图书馆201</w:t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健身指导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景学武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15-11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毛概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包金荣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图书馆204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郭素君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机房</w:t>
            </w:r>
          </w:p>
        </w:tc>
        <w:tc>
          <w:tcPr>
            <w:tcW w:w="15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30-16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left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游泳</w:t>
            </w:r>
          </w:p>
          <w:p>
            <w:pPr>
              <w:widowControl w:val="0"/>
              <w:spacing w:after="0"/>
              <w:jc w:val="left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庄重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舞蹈基础1-9周乌云嘎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健美操10-18周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赵冰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运动处方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李洁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图书馆204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舞蹈基础1-9周乌云嘎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健美操10-18周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赵冰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郭思宇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语音室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（日语）教学楼501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10-17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休闲健身俱乐部经营管理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赵建华图书馆204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创新创业通识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一楼多媒体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休闲健身俱乐部经营管理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赵建华图书馆203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备注：周一晚上上日语</w:t>
      </w: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内蒙古体育职业学院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----201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9学年度第二学期课程表</w:t>
      </w:r>
    </w:p>
    <w:p>
      <w:pP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班级：2018级四班体育保健与康复</w:t>
      </w:r>
    </w:p>
    <w:tbl>
      <w:tblPr>
        <w:tblStyle w:val="6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380"/>
        <w:gridCol w:w="1178"/>
        <w:gridCol w:w="240"/>
        <w:gridCol w:w="1276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lang w:bidi="mn-Mong-CN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914400" cy="693420"/>
                      <wp:effectExtent l="3175" t="3810" r="15875" b="7620"/>
                      <wp:wrapNone/>
                      <wp:docPr id="51" name="组合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0" cy="693420"/>
                                <a:chOff x="1337" y="2431"/>
                                <a:chExt cx="1258" cy="1020"/>
                              </a:xfrm>
                              <a:effectLst/>
                            </wpg:grpSpPr>
                            <wps:wsp>
                              <wps:cNvPr id="52" name="__TH_L2"/>
                              <wps:cNvCnPr/>
                              <wps:spPr>
                                <a:xfrm>
                                  <a:off x="1337" y="2431"/>
                                  <a:ext cx="1258" cy="102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3" name="__TH_B113"/>
                              <wps:cNvSpPr txBox="1"/>
                              <wps:spPr>
                                <a:xfrm>
                                  <a:off x="1921" y="2519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54" name="__TH_B124"/>
                              <wps:cNvSpPr txBox="1"/>
                              <wps:spPr>
                                <a:xfrm>
                                  <a:off x="2202" y="2746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55" name="__TH_B215"/>
                              <wps:cNvSpPr txBox="1"/>
                              <wps:spPr>
                                <a:xfrm>
                                  <a:off x="1632" y="2980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8" o:spid="_x0000_s1026" o:spt="203" style="position:absolute;left:0pt;margin-left:-9pt;margin-top:-0.5pt;height:54.6pt;width:72pt;z-index:251680768;mso-width-relative:page;mso-height-relative:page;" coordorigin="1337,2431" coordsize="1258,1020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J9U6Y7XAAAACgEAAA8AAAAAAAAAAQAgAAAAIgAAAGRycy9k&#10;b3ducmV2LnhtbFBLAQIUABQAAAAIAIdO4kAZxANw5wIAAM8JAAAOAAAAAAAAAAEAIAAAACYBAABk&#10;cnMvZTJvRG9jLnhtbFBLBQYAAAAABgAGAFkBAAB/BgAAAAA=&#10;">
                      <o:lock v:ext="edit" aspectratio="f"/>
                      <v:line id="__TH_L2" o:spid="_x0000_s1026" o:spt="20" style="position:absolute;left:1337;top:2431;height:1020;width:1258;" filled="f" stroked="t" coordsize="21600,21600" o:gfxdata="UEsDBAoAAAAAAIdO4kAAAAAAAAAAAAAAAAAEAAAAZHJzL1BLAwQUAAAACACHTuJA4W/Fv7sAAADb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kK9hd8v5Qfo/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W/Fv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3" o:spid="_x0000_s1026" o:spt="202" type="#_x0000_t202" style="position:absolute;left:1921;top:2519;height:262;width:253;" filled="f" stroked="f" coordsize="21600,21600" o:gfxdata="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LLWD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124" o:spid="_x0000_s1026" o:spt="202" type="#_x0000_t202" style="position:absolute;left:2202;top:2746;height:263;width:253;" filled="f" stroked="f" coordsize="21600,21600" o:gfxdata="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1tOe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__TH_B215" o:spid="_x0000_s1026" o:spt="202" type="#_x0000_t202" style="position:absolute;left:1632;top:2980;height:262;width:252;" filled="f" stroked="f" coordsize="21600,21600" o:gfxdata="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Bfr4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20-9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郭素君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机房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康复医学概论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乔润来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4楼实验室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毛概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包金荣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15-11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徐源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语音室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毛概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包金荣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图书馆204</w:t>
            </w:r>
          </w:p>
        </w:tc>
        <w:tc>
          <w:tcPr>
            <w:tcW w:w="13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太极拳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魏雅慧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图5楼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郭素君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机房</w:t>
            </w: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康复心理学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关玉升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图书馆201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30-16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营养学基础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乔润来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4楼实验室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体能训练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景学武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日语</w:t>
            </w:r>
          </w:p>
          <w:p>
            <w:pPr>
              <w:widowControl w:val="0"/>
              <w:spacing w:after="0"/>
              <w:jc w:val="left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乌仁高娃</w:t>
            </w:r>
          </w:p>
          <w:p>
            <w:pPr>
              <w:widowControl w:val="0"/>
              <w:spacing w:after="0"/>
              <w:jc w:val="left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教学楼501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10-17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创新创业通识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一楼多媒体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备注：周一晚上上日语</w:t>
      </w:r>
    </w:p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内蒙古体育职业学院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----201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9学年度第二学期课程表</w:t>
      </w:r>
    </w:p>
    <w:p>
      <w:pP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班级：2018级体育新闻汉班</w:t>
      </w:r>
    </w:p>
    <w:tbl>
      <w:tblPr>
        <w:tblStyle w:val="6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240"/>
        <w:gridCol w:w="103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lang w:bidi="mn-Mong-CN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914400" cy="693420"/>
                      <wp:effectExtent l="3175" t="3810" r="15875" b="7620"/>
                      <wp:wrapNone/>
                      <wp:docPr id="56" name="组合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0" cy="693420"/>
                                <a:chOff x="1337" y="2431"/>
                                <a:chExt cx="1258" cy="1020"/>
                              </a:xfrm>
                              <a:effectLst/>
                            </wpg:grpSpPr>
                            <wps:wsp>
                              <wps:cNvPr id="57" name="__TH_L2"/>
                              <wps:cNvCnPr/>
                              <wps:spPr>
                                <a:xfrm>
                                  <a:off x="1337" y="2431"/>
                                  <a:ext cx="1258" cy="102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8" name="__TH_B113"/>
                              <wps:cNvSpPr txBox="1"/>
                              <wps:spPr>
                                <a:xfrm>
                                  <a:off x="1921" y="2519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星星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59" name="__TH_B124"/>
                              <wps:cNvSpPr txBox="1"/>
                              <wps:spPr>
                                <a:xfrm>
                                  <a:off x="2202" y="2746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期期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60" name="__TH_B215"/>
                              <wps:cNvSpPr txBox="1"/>
                              <wps:spPr>
                                <a:xfrm>
                                  <a:off x="1632" y="2980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节节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8" o:spid="_x0000_s1026" o:spt="203" style="position:absolute;left:0pt;margin-left:-9pt;margin-top:-0.5pt;height:54.6pt;width:72pt;z-index:251682816;mso-width-relative:page;mso-height-relative:page;" coordorigin="1337,2431" coordsize="1258,1020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">
                      <o:lock v:ext="edit" aspectratio="f"/>
                      <v:line id="__TH_L2" o:spid="_x0000_s1026" o:spt="20" style="position:absolute;left:1337;top:2431;height:1020;width:1258;" filled="f" stroked="t" coordsize="21600,21600" o:gfxdata="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RhmJ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3" o:spid="_x0000_s1026" o:spt="202" type="#_x0000_t202" style="position:absolute;left:1921;top:2519;height:262;width:253;" filled="f" stroked="f" coordsize="21600,21600" o:gfxdata="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FkR+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星星</w:t>
                              </w:r>
                            </w:p>
                          </w:txbxContent>
                        </v:textbox>
                      </v:shape>
                      <v:shape id="__TH_B124" o:spid="_x0000_s1026" o:spt="202" type="#_x0000_t202" style="position:absolute;left:2202;top:2746;height:263;width:253;" filled="f" stroked="f" coordsize="21600,21600" o:gfxdata="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WuHl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期期</w:t>
                              </w:r>
                            </w:p>
                          </w:txbxContent>
                        </v:textbox>
                      </v:shape>
                      <v:shape id="__TH_B215" o:spid="_x0000_s1026" o:spt="202" type="#_x0000_t202" style="position:absolute;left:1632;top:2980;height:262;width:252;" filled="f" stroked="f" coordsize="21600,21600" o:gfxdata="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gyCx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节节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20-9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新闻法规与职业道德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杜红原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毛概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包金荣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体育新闻学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李文凡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图书馆202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包艳丽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机房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15-11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包艳丽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机房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郭思宇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语音室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毛概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包金荣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图书馆201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30-16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郭思宇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语音室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体育新闻学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李文凡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运动竞赛学</w:t>
            </w:r>
          </w:p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田径</w:t>
            </w: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\</w:t>
            </w: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靳涛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教学楼102</w:t>
            </w: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（前</w:t>
            </w: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9周</w:t>
            </w: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武术</w:t>
            </w: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\李勤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（后</w:t>
            </w: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9周</w:t>
            </w: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日语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乌仁高娃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教学楼501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10-17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基础写作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张明</w:t>
            </w:r>
          </w:p>
          <w:p>
            <w:pPr>
              <w:widowControl/>
              <w:jc w:val="left"/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日语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乌仁高娃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教学楼501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创新创业通识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一楼多媒体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基础写作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张明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图书馆201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内蒙古体育职业学院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----201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9学年度第二学期课程表</w:t>
      </w:r>
    </w:p>
    <w:p>
      <w:pP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班级：2018级体育新闻蒙班</w:t>
      </w:r>
    </w:p>
    <w:tbl>
      <w:tblPr>
        <w:tblStyle w:val="6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39"/>
        <w:gridCol w:w="40"/>
        <w:gridCol w:w="1279"/>
        <w:gridCol w:w="240"/>
        <w:gridCol w:w="1034"/>
        <w:gridCol w:w="242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lang w:bidi="mn-Mong-CN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914400" cy="693420"/>
                      <wp:effectExtent l="3175" t="3810" r="15875" b="7620"/>
                      <wp:wrapNone/>
                      <wp:docPr id="106" name="组合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0" cy="693420"/>
                                <a:chOff x="1337" y="2431"/>
                                <a:chExt cx="1258" cy="1020"/>
                              </a:xfrm>
                              <a:effectLst/>
                            </wpg:grpSpPr>
                            <wps:wsp>
                              <wps:cNvPr id="107" name="__TH_L2"/>
                              <wps:cNvCnPr/>
                              <wps:spPr>
                                <a:xfrm>
                                  <a:off x="1337" y="2431"/>
                                  <a:ext cx="1258" cy="102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8" name="__TH_B113"/>
                              <wps:cNvSpPr txBox="1"/>
                              <wps:spPr>
                                <a:xfrm>
                                  <a:off x="1921" y="2519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09" name="__TH_B124"/>
                              <wps:cNvSpPr txBox="1"/>
                              <wps:spPr>
                                <a:xfrm>
                                  <a:off x="2202" y="2746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10" name="__TH_B215"/>
                              <wps:cNvSpPr txBox="1"/>
                              <wps:spPr>
                                <a:xfrm>
                                  <a:off x="1632" y="2980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8" o:spid="_x0000_s1026" o:spt="203" style="position:absolute;left:0pt;margin-left:-9pt;margin-top:-0.5pt;height:54.6pt;width:72pt;z-index:251713536;mso-width-relative:page;mso-height-relative:page;" coordorigin="1337,2431" coordsize="1258,1020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AAAAAZHJzL1BLAQIUABQAAAAIAIdO4kCfVOmO1wAAAAoBAAAPAAAAAAAAAAEAIAAAACIAAABk&#10;cnMvZG93bnJldi54bWxQSwECFAAUAAAACACHTuJAwhVXd+sCAADUCQAADgAAAAAAAAABACAAAAAm&#10;AQAAZHJzL2Uyb0RvYy54bWxQSwUGAAAAAAYABgBZAQAAgwYAAAAA&#10;">
                      <o:lock v:ext="edit" aspectratio="f"/>
                      <v:line id="__TH_L2" o:spid="_x0000_s1026" o:spt="20" style="position:absolute;left:1337;top:2431;height:1020;width:1258;" filled="f" stroked="t" coordsize="21600,21600" o:gfxdata="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tXOFYugAAANw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3" o:spid="_x0000_s1026" o:spt="202" type="#_x0000_t202" style="position:absolute;left:1921;top:2519;height:262;width:253;" filled="f" stroked="f" coordsize="21600,21600" o:gfxdata="UEsDBAoAAAAAAIdO4kAAAAAAAAAAAAAAAAAEAAAAZHJzL1BLAwQUAAAACACHTuJAWfZaZL4AAADc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I7TyjEygl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fZaZL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124" o:spid="_x0000_s1026" o:spt="202" type="#_x0000_t202" style="position:absolute;left:2202;top:2746;height:263;width:253;" filled="f" stroked="f" coordsize="21600,21600" o:gfxdata="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rr//7sAAADc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__TH_B215" o:spid="_x0000_s1026" o:spt="202" type="#_x0000_t202" style="position:absolute;left:1632;top:2980;height:262;width:252;" filled="f" stroked="f" coordsize="21600,21600" o:gfxdata="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JZwL+/&#10;AAAA3A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20-9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新闻法规与职业道德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杜红原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毛概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包金荣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图书馆201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体育新闻学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李文凡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图书馆202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15-11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包艳丽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机房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毛概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包金荣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图书馆201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包艳丽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机房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30-16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体育新闻学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李文凡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图书馆201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运动竞赛学</w:t>
            </w:r>
          </w:p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田径</w:t>
            </w: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\</w:t>
            </w: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靳涛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教学楼10</w:t>
            </w: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（前</w:t>
            </w: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9周</w:t>
            </w: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武术</w:t>
            </w: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\李勤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（后</w:t>
            </w: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9周</w:t>
            </w:r>
            <w:r>
              <w:rPr>
                <w:rFonts w:hint="eastAsia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日语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乌仁高娃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教学楼501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10-17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基础写作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张明</w:t>
            </w:r>
          </w:p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图书馆202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日语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乌仁高娃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教学楼501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创新创业通识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一楼多媒体</w:t>
            </w: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基础写作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张明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图书馆201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内蒙古体育职业学院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----201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9学年度第二学期课程表</w:t>
      </w:r>
    </w:p>
    <w:p>
      <w:pP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班级：2018级六班市场营销</w:t>
      </w:r>
    </w:p>
    <w:tbl>
      <w:tblPr>
        <w:tblStyle w:val="6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240"/>
        <w:gridCol w:w="1276"/>
        <w:gridCol w:w="141"/>
        <w:gridCol w:w="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lang w:bidi="mn-Mong-CN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914400" cy="693420"/>
                      <wp:effectExtent l="3175" t="3810" r="15875" b="7620"/>
                      <wp:wrapNone/>
                      <wp:docPr id="61" name="组合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0" cy="693420"/>
                                <a:chOff x="1337" y="2431"/>
                                <a:chExt cx="1258" cy="1020"/>
                              </a:xfrm>
                              <a:effectLst/>
                            </wpg:grpSpPr>
                            <wps:wsp>
                              <wps:cNvPr id="62" name="__TH_L2"/>
                              <wps:cNvCnPr/>
                              <wps:spPr>
                                <a:xfrm>
                                  <a:off x="1337" y="2431"/>
                                  <a:ext cx="1258" cy="102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3" name="__TH_B113"/>
                              <wps:cNvSpPr txBox="1"/>
                              <wps:spPr>
                                <a:xfrm>
                                  <a:off x="1921" y="2519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64" name="__TH_B124"/>
                              <wps:cNvSpPr txBox="1"/>
                              <wps:spPr>
                                <a:xfrm>
                                  <a:off x="2202" y="2746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65" name="__TH_B215"/>
                              <wps:cNvSpPr txBox="1"/>
                              <wps:spPr>
                                <a:xfrm>
                                  <a:off x="1632" y="2980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8" o:spid="_x0000_s1026" o:spt="203" style="position:absolute;left:0pt;margin-left:-9pt;margin-top:-0.5pt;height:54.6pt;width:72pt;z-index:251686912;mso-width-relative:page;mso-height-relative:page;" coordorigin="1337,2431" coordsize="1258,1020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J9U6Y7XAAAACgEAAA8AAAAAAAAAAQAgAAAAIgAAAGRycy9k&#10;b3ducmV2LnhtbFBLAQIUABQAAAAIAIdO4kAVfaQb5wIAAM8JAAAOAAAAAAAAAAEAIAAAACYBAABk&#10;cnMvZTJvRG9jLnhtbFBLBQYAAAAABgAGAFkBAAB/BgAAAAA=&#10;">
                      <o:lock v:ext="edit" aspectratio="f"/>
                      <v:line id="__TH_L2" o:spid="_x0000_s1026" o:spt="20" style="position:absolute;left:1337;top:2431;height:1020;width:1258;" filled="f" stroked="t" coordsize="21600,21600" o:gfxdata="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wMPAr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3" o:spid="_x0000_s1026" o:spt="202" type="#_x0000_t202" style="position:absolute;left:1921;top:2519;height:262;width:253;" filled="f" stroked="f" coordsize="21600,21600" o:gfxdata="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3hyy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124" o:spid="_x0000_s1026" o:spt="202" type="#_x0000_t202" style="position:absolute;left:2202;top:2746;height:263;width:253;" filled="f" stroked="f" coordsize="21600,21600" o:gfxdata="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N4TG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__TH_B215" o:spid="_x0000_s1026" o:spt="202" type="#_x0000_t202" style="position:absolute;left:1632;top:2980;height:262;width:252;" filled="f" stroked="f" coordsize="21600,21600" o:gfxdata="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eyFd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20-9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大学语文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李文凡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图202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毛概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包金荣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包艳丽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机房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体育管理学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巴根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图书馆201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15-11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sz w:val="30"/>
                <w:szCs w:val="30"/>
              </w:rPr>
            </w:pPr>
            <w:r>
              <w:rPr>
                <w:rFonts w:hint="eastAsia" w:eastAsia="宋体" w:cs="Times New Roman"/>
                <w:sz w:val="30"/>
                <w:szCs w:val="30"/>
              </w:rPr>
              <w:t>计算机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sz w:val="30"/>
                <w:szCs w:val="30"/>
              </w:rPr>
            </w:pPr>
            <w:r>
              <w:rPr>
                <w:rFonts w:hint="eastAsia" w:eastAsia="宋体" w:cs="Times New Roman"/>
                <w:sz w:val="30"/>
                <w:szCs w:val="30"/>
              </w:rPr>
              <w:t>包艳丽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sz w:val="30"/>
                <w:szCs w:val="30"/>
              </w:rPr>
              <w:t>机房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郭思宇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语音室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经济法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杜红原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图书馆202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毛概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包金荣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图书馆201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排球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布仁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30-16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体育管理学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巴根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sz w:val="30"/>
                <w:szCs w:val="30"/>
              </w:rPr>
            </w:pPr>
            <w:r>
              <w:rPr>
                <w:rFonts w:hint="eastAsia" w:eastAsia="宋体" w:cs="Times New Roman"/>
                <w:sz w:val="30"/>
                <w:szCs w:val="30"/>
              </w:rPr>
              <w:t>足球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sz w:val="30"/>
                <w:szCs w:val="30"/>
              </w:rPr>
              <w:t>特特格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日语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乌仁高娃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教学楼501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10-17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经济法</w:t>
            </w:r>
          </w:p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杜红原</w:t>
            </w:r>
          </w:p>
          <w:p>
            <w:pPr>
              <w:widowControl/>
              <w:jc w:val="left"/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日语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乌仁高娃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教学楼501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创新创业通识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一楼多媒体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大学语文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李文凡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图204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郭思宇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语音室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内蒙古体育职业学院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----201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9学年度第二学期课程表</w:t>
      </w:r>
    </w:p>
    <w:p>
      <w:pP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班级：2018级六班体育运营与管理</w:t>
      </w:r>
    </w:p>
    <w:tbl>
      <w:tblPr>
        <w:tblStyle w:val="6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461"/>
        <w:gridCol w:w="1275"/>
        <w:gridCol w:w="1418"/>
        <w:gridCol w:w="1276"/>
        <w:gridCol w:w="141"/>
        <w:gridCol w:w="993"/>
        <w:gridCol w:w="425"/>
        <w:gridCol w:w="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lang w:bidi="mn-Mong-CN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914400" cy="693420"/>
                      <wp:effectExtent l="3175" t="3810" r="15875" b="7620"/>
                      <wp:wrapNone/>
                      <wp:docPr id="66" name="组合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0" cy="693420"/>
                                <a:chOff x="1337" y="2431"/>
                                <a:chExt cx="1258" cy="1020"/>
                              </a:xfrm>
                              <a:effectLst/>
                            </wpg:grpSpPr>
                            <wps:wsp>
                              <wps:cNvPr id="67" name="__TH_L2"/>
                              <wps:cNvCnPr/>
                              <wps:spPr>
                                <a:xfrm>
                                  <a:off x="1337" y="2431"/>
                                  <a:ext cx="1258" cy="102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8" name="__TH_B113"/>
                              <wps:cNvSpPr txBox="1"/>
                              <wps:spPr>
                                <a:xfrm>
                                  <a:off x="1921" y="2519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69" name="__TH_B124"/>
                              <wps:cNvSpPr txBox="1"/>
                              <wps:spPr>
                                <a:xfrm>
                                  <a:off x="2202" y="2746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70" name="__TH_B215"/>
                              <wps:cNvSpPr txBox="1"/>
                              <wps:spPr>
                                <a:xfrm>
                                  <a:off x="1632" y="2980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8" o:spid="_x0000_s1026" o:spt="203" style="position:absolute;left:0pt;margin-left:-9pt;margin-top:-0.5pt;height:54.6pt;width:72pt;z-index:251688960;mso-width-relative:page;mso-height-relative:page;" coordorigin="1337,2431" coordsize="1258,1020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AAAAAZHJzL1BLAQIUABQAAAAIAIdO4kCfVOmO1wAAAAoBAAAPAAAAAAAAAAEAIAAAACIAAABk&#10;cnMvZG93bnJldi54bWxQSwECFAAUAAAACACHTuJA/ifp++sCAADPCQAADgAAAAAAAAABACAAAAAm&#10;AQAAZHJzL2Uyb0RvYy54bWxQSwUGAAAAAAYABgBZAQAAgwYAAAAA&#10;">
                      <o:lock v:ext="edit" aspectratio="f"/>
                      <v:line id="__TH_L2" o:spid="_x0000_s1026" o:spt="20" style="position:absolute;left:1337;top:2431;height:1020;width:1258;" filled="f" stroked="t" coordsize="21600,21600" o:gfxdata="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3Ssmr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3" o:spid="_x0000_s1026" o:spt="202" type="#_x0000_t202" style="position:absolute;left:1921;top:2519;height:262;width:253;" filled="f" stroked="f" coordsize="21600,21600" o:gfxdata="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HqOw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124" o:spid="_x0000_s1026" o:spt="202" type="#_x0000_t202" style="position:absolute;left:2202;top:2746;height:263;width:253;" filled="f" stroked="f" coordsize="21600,21600" o:gfxdata="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zYrW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__TH_B215" o:spid="_x0000_s1026" o:spt="202" type="#_x0000_t202" style="position:absolute;left:1632;top:2980;height:262;width:252;" filled="f" stroked="f" coordsize="21600,21600" o:gfxdata="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9UUGL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20-9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毛概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包金荣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社会学概论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徐立红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体育产业经营与管理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邱丽元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图书馆10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15-11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体育产业经营与管理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邱丽元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图书馆10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郭思宇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语音室</w:t>
            </w: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毛概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包金荣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图书馆201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排球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布仁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30-16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社会学概论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徐立红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sz w:val="30"/>
                <w:szCs w:val="30"/>
              </w:rPr>
            </w:pPr>
            <w:r>
              <w:rPr>
                <w:rFonts w:hint="eastAsia" w:eastAsia="宋体" w:cs="Times New Roman"/>
                <w:sz w:val="30"/>
                <w:szCs w:val="30"/>
              </w:rPr>
              <w:t>足球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sz w:val="30"/>
                <w:szCs w:val="30"/>
              </w:rPr>
              <w:t>特特格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郭素君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机房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日语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乌仁高娃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教学楼501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10-17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郭素君</w:t>
            </w:r>
          </w:p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机房</w:t>
            </w: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日语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乌仁高娃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教学楼501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创新创业通识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一楼多媒体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郭思宇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语音室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内蒙古体育职业学院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----201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9学年度第二学期课程表</w:t>
      </w:r>
    </w:p>
    <w:p>
      <w:pP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班级：2018级六班休闲体育</w:t>
      </w:r>
    </w:p>
    <w:tbl>
      <w:tblPr>
        <w:tblStyle w:val="6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240"/>
        <w:gridCol w:w="1276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lang w:bidi="mn-Mong-CN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914400" cy="693420"/>
                      <wp:effectExtent l="3175" t="3810" r="15875" b="7620"/>
                      <wp:wrapNone/>
                      <wp:docPr id="71" name="组合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0" cy="693420"/>
                                <a:chOff x="1337" y="2431"/>
                                <a:chExt cx="1258" cy="1020"/>
                              </a:xfrm>
                              <a:effectLst/>
                            </wpg:grpSpPr>
                            <wps:wsp>
                              <wps:cNvPr id="72" name="__TH_L2"/>
                              <wps:cNvCnPr/>
                              <wps:spPr>
                                <a:xfrm>
                                  <a:off x="1337" y="2431"/>
                                  <a:ext cx="1258" cy="102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3" name="__TH_B113"/>
                              <wps:cNvSpPr txBox="1"/>
                              <wps:spPr>
                                <a:xfrm>
                                  <a:off x="1921" y="2519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74" name="__TH_B124"/>
                              <wps:cNvSpPr txBox="1"/>
                              <wps:spPr>
                                <a:xfrm>
                                  <a:off x="2202" y="2746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75" name="__TH_B215"/>
                              <wps:cNvSpPr txBox="1"/>
                              <wps:spPr>
                                <a:xfrm>
                                  <a:off x="1632" y="2980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8" o:spid="_x0000_s1026" o:spt="203" style="position:absolute;left:0pt;margin-left:-9pt;margin-top:-0.5pt;height:54.6pt;width:72pt;z-index:251691008;mso-width-relative:page;mso-height-relative:page;" coordorigin="1337,2431" coordsize="1258,1020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J9U6Y7XAAAACgEAAA8AAAAAAAAAAQAgAAAAIgAAAGRycy9k&#10;b3ducmV2LnhtbFBLAQIUABQAAAAIAIdO4kAu6OmL5wIAAM8JAAAOAAAAAAAAAAEAIAAAACYBAABk&#10;cnMvZTJvRG9jLnhtbFBLBQYAAAAABgAGAFkBAAB/BgAAAAA=&#10;">
                      <o:lock v:ext="edit" aspectratio="f"/>
                      <v:line id="__TH_L2" o:spid="_x0000_s1026" o:spt="20" style="position:absolute;left:1337;top:2431;height:1020;width:1258;" filled="f" stroked="t" coordsize="21600,21600" o:gfxdata="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tqZ3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3" o:spid="_x0000_s1026" o:spt="202" type="#_x0000_t202" style="position:absolute;left:1921;top:2519;height:262;width:253;" filled="f" stroked="f" coordsize="21600,21600" o:gfxdata="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weKb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124" o:spid="_x0000_s1026" o:spt="202" type="#_x0000_t202" style="position:absolute;left:2202;top:2746;height:263;width:253;" filled="f" stroked="f" coordsize="21600,21600" o:gfxdata="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O4SG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__TH_B215" o:spid="_x0000_s1026" o:spt="202" type="#_x0000_t202" style="position:absolute;left:1632;top:2980;height:262;width:252;" filled="f" stroked="f" coordsize="21600,21600" o:gfxdata="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6K3g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20-9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休闲健身俱乐部经营管理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王赟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图书馆104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毛概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包金荣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15-11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休闲健身俱乐部经营管理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王赟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图书馆104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郭思宇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语音室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体育社会学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徐立红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毛概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包金荣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图书馆201</w:t>
            </w: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排球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布仁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30-16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体育社会学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徐立红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图书馆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sz w:val="30"/>
                <w:szCs w:val="30"/>
              </w:rPr>
            </w:pPr>
            <w:r>
              <w:rPr>
                <w:rFonts w:hint="eastAsia" w:eastAsia="宋体" w:cs="Times New Roman"/>
                <w:sz w:val="30"/>
                <w:szCs w:val="30"/>
              </w:rPr>
              <w:t>足球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sz w:val="30"/>
                <w:szCs w:val="30"/>
              </w:rPr>
              <w:t>特特格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郭素君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机房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日语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乌仁高娃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教学楼501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10-17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郭素君</w:t>
            </w:r>
          </w:p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机房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日语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乌仁高娃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教学楼501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创新创业通识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一楼多媒体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郭思宇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语音室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内蒙古体育职业学院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----201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9学年度第二学期课程表</w:t>
      </w:r>
    </w:p>
    <w:p>
      <w:pP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班级：17中1</w:t>
      </w:r>
    </w:p>
    <w:tbl>
      <w:tblPr>
        <w:tblStyle w:val="6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240"/>
        <w:gridCol w:w="103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lang w:bidi="mn-Mong-CN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914400" cy="693420"/>
                      <wp:effectExtent l="3175" t="3810" r="15875" b="7620"/>
                      <wp:wrapNone/>
                      <wp:docPr id="76" name="组合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0" cy="693420"/>
                                <a:chOff x="1337" y="2431"/>
                                <a:chExt cx="1258" cy="1020"/>
                              </a:xfrm>
                              <a:effectLst/>
                            </wpg:grpSpPr>
                            <wps:wsp>
                              <wps:cNvPr id="77" name="__TH_L2"/>
                              <wps:cNvCnPr/>
                              <wps:spPr>
                                <a:xfrm>
                                  <a:off x="1337" y="2431"/>
                                  <a:ext cx="1258" cy="102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8" name="__TH_B113"/>
                              <wps:cNvSpPr txBox="1"/>
                              <wps:spPr>
                                <a:xfrm>
                                  <a:off x="1921" y="2519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79" name="__TH_B124"/>
                              <wps:cNvSpPr txBox="1"/>
                              <wps:spPr>
                                <a:xfrm>
                                  <a:off x="2202" y="2746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80" name="__TH_B215"/>
                              <wps:cNvSpPr txBox="1"/>
                              <wps:spPr>
                                <a:xfrm>
                                  <a:off x="1632" y="2980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8" o:spid="_x0000_s1026" o:spt="203" style="position:absolute;left:0pt;margin-left:-9pt;margin-top:-0.5pt;height:54.6pt;width:72pt;z-index:251693056;mso-width-relative:page;mso-height-relative:page;" coordorigin="1337,2431" coordsize="1258,1020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AAAAAZHJzL1BLAQIUABQAAAAIAIdO4kCfVOmO1wAAAAoBAAAPAAAAAAAAAAEAIAAAACIAAABk&#10;cnMvZG93bnJldi54bWxQSwECFAAUAAAACACHTuJAbzBzwusCAADPCQAADgAAAAAAAAABACAAAAAm&#10;AQAAZHJzL2Uyb0RvYy54bWxQSwUGAAAAAAYABgBZAQAAgwYAAAAA&#10;">
                      <o:lock v:ext="edit" aspectratio="f"/>
                      <v:line id="__TH_L2" o:spid="_x0000_s1026" o:spt="20" style="position:absolute;left:1337;top:2431;height:1020;width:1258;" filled="f" stroked="t" coordsize="21600,21600" o:gfxdata="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q06R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3" o:spid="_x0000_s1026" o:spt="202" type="#_x0000_t202" style="position:absolute;left:1921;top:2519;height:262;width:253;" filled="f" stroked="f" coordsize="21600,21600" o:gfxdata="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aMYHr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124" o:spid="_x0000_s1026" o:spt="202" type="#_x0000_t202" style="position:absolute;left:2202;top:2746;height:263;width:253;" filled="f" stroked="f" coordsize="21600,21600" o:gfxdata="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772F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__TH_B215" o:spid="_x0000_s1026" o:spt="202" type="#_x0000_t202" style="position:absolute;left:1632;top:2980;height:262;width:252;" filled="f" stroked="f" coordsize="21600,21600" o:gfxdata="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IAZD+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20-9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足球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吉雅泰</w:t>
            </w:r>
            <w:bookmarkStart w:id="0" w:name="_GoBack"/>
            <w:bookmarkEnd w:id="0"/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心理学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关玉升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15-11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哲学与人生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海霞</w:t>
            </w: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篮球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苏周</w:t>
            </w: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30-16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体育保健学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高燕平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体育保健学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高燕平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10-17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排球</w:t>
            </w:r>
          </w:p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布仁</w:t>
            </w: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任建华</w:t>
            </w: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任建华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内蒙古体育职业学院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----201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9学年度第二学期课程表</w:t>
      </w:r>
    </w:p>
    <w:p>
      <w:pP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班级：17中2</w:t>
      </w:r>
    </w:p>
    <w:tbl>
      <w:tblPr>
        <w:tblStyle w:val="6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240"/>
        <w:gridCol w:w="1034"/>
        <w:gridCol w:w="383"/>
        <w:gridCol w:w="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lang w:bidi="mn-Mong-CN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914400" cy="693420"/>
                      <wp:effectExtent l="3175" t="3810" r="15875" b="7620"/>
                      <wp:wrapNone/>
                      <wp:docPr id="111" name="组合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0" cy="693420"/>
                                <a:chOff x="1337" y="2431"/>
                                <a:chExt cx="1258" cy="1020"/>
                              </a:xfrm>
                              <a:effectLst/>
                            </wpg:grpSpPr>
                            <wps:wsp>
                              <wps:cNvPr id="112" name="__TH_L2"/>
                              <wps:cNvCnPr/>
                              <wps:spPr>
                                <a:xfrm>
                                  <a:off x="1337" y="2431"/>
                                  <a:ext cx="1258" cy="102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3" name="__TH_B113"/>
                              <wps:cNvSpPr txBox="1"/>
                              <wps:spPr>
                                <a:xfrm>
                                  <a:off x="1921" y="2519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14" name="__TH_B124"/>
                              <wps:cNvSpPr txBox="1"/>
                              <wps:spPr>
                                <a:xfrm>
                                  <a:off x="2202" y="2746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15" name="__TH_B215"/>
                              <wps:cNvSpPr txBox="1"/>
                              <wps:spPr>
                                <a:xfrm>
                                  <a:off x="1632" y="2980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8" o:spid="_x0000_s1026" o:spt="203" style="position:absolute;left:0pt;margin-left:-9pt;margin-top:-0.5pt;height:54.6pt;width:72pt;z-index:251715584;mso-width-relative:page;mso-height-relative:page;" coordorigin="1337,2431" coordsize="1258,1020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J9U6Y7XAAAACgEAAA8AAAAAAAAAAQAgAAAAIgAAAGRycy9k&#10;b3ducmV2LnhtbFBLAQIUABQAAAAIAIdO4kBRb2Rk5wIAANQJAAAOAAAAAAAAAAEAIAAAACYBAABk&#10;cnMvZTJvRG9jLnhtbFBLBQYAAAAABgAGAFkBAAB/BgAAAAA=&#10;">
                      <o:lock v:ext="edit" aspectratio="f"/>
                      <v:line id="__TH_L2" o:spid="_x0000_s1026" o:spt="20" style="position:absolute;left:1337;top:2431;height:1020;width:1258;" filled="f" stroked="t" coordsize="21600,21600" o:gfxdata="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jy1B25AAAA3A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3" o:spid="_x0000_s1026" o:spt="202" type="#_x0000_t202" style="position:absolute;left:1921;top:2519;height:262;width:253;" filled="f" stroked="f" coordsize="21600,21600" o:gfxdata="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LXsi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124" o:spid="_x0000_s1026" o:spt="202" type="#_x0000_t202" style="position:absolute;left:2202;top:2746;height:263;width:253;" filled="f" stroked="f" coordsize="21600,21600" o:gfxdata="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1ixry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__TH_B215" o:spid="_x0000_s1026" o:spt="202" type="#_x0000_t202" style="position:absolute;left:1632;top:2980;height:262;width:252;" filled="f" stroked="f" coordsize="21600,21600" o:gfxdata="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IuYye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20-9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心理学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关玉升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15-11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排球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布仁</w:t>
            </w: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哲学与人生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海霞</w:t>
            </w: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30-16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篮球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苏周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体育保健学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高燕平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任建华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10-17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任建华</w:t>
            </w: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足球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吉雅泰</w:t>
            </w: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体育保健学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高燕平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内蒙古体育职业学院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----201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9学年度第二学期课程表</w:t>
      </w:r>
    </w:p>
    <w:p>
      <w:pP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班级：17中3</w:t>
      </w:r>
    </w:p>
    <w:tbl>
      <w:tblPr>
        <w:tblStyle w:val="6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240"/>
        <w:gridCol w:w="103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lang w:bidi="mn-Mong-CN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914400" cy="693420"/>
                      <wp:effectExtent l="3175" t="3810" r="15875" b="7620"/>
                      <wp:wrapNone/>
                      <wp:docPr id="81" name="组合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0" cy="693420"/>
                                <a:chOff x="1337" y="2431"/>
                                <a:chExt cx="1258" cy="1020"/>
                              </a:xfrm>
                              <a:effectLst/>
                            </wpg:grpSpPr>
                            <wps:wsp>
                              <wps:cNvPr id="82" name="__TH_L2"/>
                              <wps:cNvCnPr/>
                              <wps:spPr>
                                <a:xfrm>
                                  <a:off x="1337" y="2431"/>
                                  <a:ext cx="1258" cy="102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3" name="__TH_B113"/>
                              <wps:cNvSpPr txBox="1"/>
                              <wps:spPr>
                                <a:xfrm>
                                  <a:off x="1921" y="2519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84" name="__TH_B124"/>
                              <wps:cNvSpPr txBox="1"/>
                              <wps:spPr>
                                <a:xfrm>
                                  <a:off x="2202" y="2746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85" name="__TH_B215"/>
                              <wps:cNvSpPr txBox="1"/>
                              <wps:spPr>
                                <a:xfrm>
                                  <a:off x="1632" y="2980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8" o:spid="_x0000_s1026" o:spt="203" style="position:absolute;left:0pt;margin-left:-9pt;margin-top:-0.5pt;height:54.6pt;width:72pt;z-index:251697152;mso-width-relative:page;mso-height-relative:page;" coordorigin="1337,2431" coordsize="1258,1020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J9U6Y7XAAAACgEAAA8AAAAAAAAAAQAgAAAAIgAAAGRycy9k&#10;b3ducmV2LnhtbFBLAQIUABQAAAAIAIdO4kBTs6GV5wIAAM8JAAAOAAAAAAAAAAEAIAAAACYBAABk&#10;cnMvZTJvRG9jLnhtbFBLBQYAAAAABgAGAFkBAAB/BgAAAAA=&#10;">
                      <o:lock v:ext="edit" aspectratio="f"/>
                      <v:line id="__TH_L2" o:spid="_x0000_s1026" o:spt="20" style="position:absolute;left:1337;top:2431;height:1020;width:1258;" filled="f" stroked="t" coordsize="21600,21600" o:gfxdata="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w/p+L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3" o:spid="_x0000_s1026" o:spt="202" type="#_x0000_t202" style="position:absolute;left:1921;top:2519;height:262;width:253;" filled="f" stroked="f" coordsize="21600,21600" o:gfxdata="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0vpI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124" o:spid="_x0000_s1026" o:spt="202" type="#_x0000_t202" style="position:absolute;left:2202;top:2746;height:263;width:253;" filled="f" stroked="f" coordsize="21600,21600" o:gfxdata="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O2I8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__TH_B215" o:spid="_x0000_s1026" o:spt="202" type="#_x0000_t202" style="position:absolute;left:1632;top:2980;height:262;width:252;" filled="f" stroked="f" coordsize="21600,21600" o:gfxdata="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d8en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20-9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排球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布仁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足球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吉雅泰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15-11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心理学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关玉升</w:t>
            </w: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哲学与人生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乌兰图雅</w:t>
            </w: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30-16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任建华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任建华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10-17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篮球</w:t>
            </w:r>
          </w:p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苏周</w:t>
            </w: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体育保健学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乌云格日乐</w:t>
            </w: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体育保健学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乌云格日乐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内蒙古体育职业学院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----201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9学年度第二学期课程表</w:t>
      </w:r>
    </w:p>
    <w:p>
      <w:pP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班级：18中1</w:t>
      </w:r>
    </w:p>
    <w:tbl>
      <w:tblPr>
        <w:tblStyle w:val="6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39"/>
        <w:gridCol w:w="40"/>
        <w:gridCol w:w="1279"/>
        <w:gridCol w:w="240"/>
        <w:gridCol w:w="103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lang w:bidi="mn-Mong-CN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914400" cy="693420"/>
                      <wp:effectExtent l="3175" t="3810" r="15875" b="7620"/>
                      <wp:wrapNone/>
                      <wp:docPr id="86" name="组合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0" cy="693420"/>
                                <a:chOff x="1337" y="2431"/>
                                <a:chExt cx="1258" cy="1020"/>
                              </a:xfrm>
                              <a:effectLst/>
                            </wpg:grpSpPr>
                            <wps:wsp>
                              <wps:cNvPr id="87" name="__TH_L2"/>
                              <wps:cNvCnPr/>
                              <wps:spPr>
                                <a:xfrm>
                                  <a:off x="1337" y="2431"/>
                                  <a:ext cx="1258" cy="102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8" name="__TH_B113"/>
                              <wps:cNvSpPr txBox="1"/>
                              <wps:spPr>
                                <a:xfrm>
                                  <a:off x="1921" y="2519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89" name="__TH_B124"/>
                              <wps:cNvSpPr txBox="1"/>
                              <wps:spPr>
                                <a:xfrm>
                                  <a:off x="2202" y="2746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90" name="__TH_B215"/>
                              <wps:cNvSpPr txBox="1"/>
                              <wps:spPr>
                                <a:xfrm>
                                  <a:off x="1632" y="2980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8" o:spid="_x0000_s1026" o:spt="203" style="position:absolute;left:0pt;margin-left:-9pt;margin-top:-0.5pt;height:54.6pt;width:72pt;z-index:251699200;mso-width-relative:page;mso-height-relative:page;" coordorigin="1337,2431" coordsize="1258,1020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">
                      <o:lock v:ext="edit" aspectratio="f"/>
                      <v:line id="__TH_L2" o:spid="_x0000_s1026" o:spt="20" style="position:absolute;left:1337;top:2431;height:1020;width:1258;" filled="f" stroked="t" coordsize="21600,21600" o:gfxdata="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3hKYL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3" o:spid="_x0000_s1026" o:spt="202" type="#_x0000_t202" style="position:absolute;left:1921;top:2519;height:262;width:253;" filled="f" stroked="f" coordsize="21600,21600" o:gfxdata="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x2aDm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124" o:spid="_x0000_s1026" o:spt="202" type="#_x0000_t202" style="position:absolute;left:2202;top:2746;height:263;width:253;" filled="f" stroked="f" coordsize="21600,21600" o:gfxdata="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Os2i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__TH_B215" o:spid="_x0000_s1026" o:spt="202" type="#_x0000_t202" style="position:absolute;left:1632;top:2980;height:262;width:252;" filled="f" stroked="f" coordsize="21600,21600" o:gfxdata="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fZ8uK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20-9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人体解剖学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高燕平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15-11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职业道德与法律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巴音色庆</w:t>
            </w:r>
          </w:p>
        </w:tc>
        <w:tc>
          <w:tcPr>
            <w:tcW w:w="127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30-16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李根丽</w:t>
            </w:r>
          </w:p>
        </w:tc>
        <w:tc>
          <w:tcPr>
            <w:tcW w:w="13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陈锐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10-17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李景文</w:t>
            </w: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内蒙古体育职业学院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----201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9学年度第二学期课程表</w:t>
      </w:r>
    </w:p>
    <w:p>
      <w:pP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班级：18中2</w:t>
      </w:r>
    </w:p>
    <w:tbl>
      <w:tblPr>
        <w:tblStyle w:val="6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240"/>
        <w:gridCol w:w="103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lang w:bidi="mn-Mong-CN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914400" cy="693420"/>
                      <wp:effectExtent l="3175" t="3810" r="15875" b="7620"/>
                      <wp:wrapNone/>
                      <wp:docPr id="91" name="组合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0" cy="693420"/>
                                <a:chOff x="1337" y="2431"/>
                                <a:chExt cx="1258" cy="1020"/>
                              </a:xfrm>
                              <a:effectLst/>
                            </wpg:grpSpPr>
                            <wps:wsp>
                              <wps:cNvPr id="92" name="__TH_L2"/>
                              <wps:cNvCnPr/>
                              <wps:spPr>
                                <a:xfrm>
                                  <a:off x="1337" y="2431"/>
                                  <a:ext cx="1258" cy="102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3" name="__TH_B113"/>
                              <wps:cNvSpPr txBox="1"/>
                              <wps:spPr>
                                <a:xfrm>
                                  <a:off x="1921" y="2519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94" name="__TH_B124"/>
                              <wps:cNvSpPr txBox="1"/>
                              <wps:spPr>
                                <a:xfrm>
                                  <a:off x="2202" y="2746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95" name="__TH_B215"/>
                              <wps:cNvSpPr txBox="1"/>
                              <wps:spPr>
                                <a:xfrm>
                                  <a:off x="1632" y="2980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8" o:spid="_x0000_s1026" o:spt="203" style="position:absolute;left:0pt;margin-left:-9pt;margin-top:-0.5pt;height:54.6pt;width:72pt;z-index:251701248;mso-width-relative:page;mso-height-relative:page;" coordorigin="1337,2431" coordsize="1258,1020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J9U6Y7XAAAACgEAAA8AAAAAAAAAAQAgAAAAIgAAAGRycy9k&#10;b3ducmV2LnhtbFBLAQIUABQAAAAIAIdO4kBoJuwF5wIAAM8JAAAOAAAAAAAAAAEAIAAAACYBAABk&#10;cnMvZTJvRG9jLnhtbFBLBQYAAAAABgAGAFkBAAB/BgAAAAA=&#10;">
                      <o:lock v:ext="edit" aspectratio="f"/>
                      <v:line id="__TH_L2" o:spid="_x0000_s1026" o:spt="20" style="position:absolute;left:1337;top:2431;height:1020;width:1258;" filled="f" stroked="t" coordsize="21600,21600" o:gfxdata="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tZ/Jb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3" o:spid="_x0000_s1026" o:spt="202" type="#_x0000_t202" style="position:absolute;left:1921;top:2519;height:262;width:253;" filled="f" stroked="f" coordsize="21600,21600" o:gfxdata="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C2yV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124" o:spid="_x0000_s1026" o:spt="202" type="#_x0000_t202" style="position:absolute;left:2202;top:2746;height:263;width:253;" filled="f" stroked="f" coordsize="21600,21600" o:gfxdata="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4vTh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__TH_B215" o:spid="_x0000_s1026" o:spt="202" type="#_x0000_t202" style="position:absolute;left:1632;top:2980;height:262;width:252;" filled="f" stroked="f" coordsize="21600,21600" o:gfxdata="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rlF6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20-9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职业道德与法律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巴音色庆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陈锐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15-11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李根丽</w:t>
            </w:r>
          </w:p>
        </w:tc>
        <w:tc>
          <w:tcPr>
            <w:tcW w:w="10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30-16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李景文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jc w:val="both"/>
              <w:rPr>
                <w:rFonts w:eastAsia="宋体" w:cs="Times New Roman"/>
                <w:sz w:val="30"/>
                <w:szCs w:val="30"/>
              </w:rPr>
            </w:pPr>
          </w:p>
          <w:p>
            <w:pPr>
              <w:widowControl w:val="0"/>
              <w:jc w:val="both"/>
              <w:rPr>
                <w:rFonts w:eastAsia="宋体" w:cs="Times New Roman"/>
                <w:sz w:val="30"/>
                <w:szCs w:val="30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10-17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人体解剖学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高燕平</w:t>
            </w: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内蒙古体育职业学院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----201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9学年度第二学期课程表</w:t>
      </w:r>
    </w:p>
    <w:p>
      <w:pP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班级：18中3</w:t>
      </w:r>
    </w:p>
    <w:tbl>
      <w:tblPr>
        <w:tblStyle w:val="6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08"/>
        <w:gridCol w:w="1171"/>
        <w:gridCol w:w="1279"/>
        <w:gridCol w:w="1279"/>
        <w:gridCol w:w="240"/>
        <w:gridCol w:w="103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lang w:bidi="mn-Mong-CN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914400" cy="693420"/>
                      <wp:effectExtent l="3175" t="3810" r="15875" b="7620"/>
                      <wp:wrapNone/>
                      <wp:docPr id="96" name="组合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0" cy="693420"/>
                                <a:chOff x="1337" y="2431"/>
                                <a:chExt cx="1258" cy="1020"/>
                              </a:xfrm>
                              <a:effectLst/>
                            </wpg:grpSpPr>
                            <wps:wsp>
                              <wps:cNvPr id="97" name="__TH_L2"/>
                              <wps:cNvCnPr/>
                              <wps:spPr>
                                <a:xfrm>
                                  <a:off x="1337" y="2431"/>
                                  <a:ext cx="1258" cy="102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8" name="__TH_B113"/>
                              <wps:cNvSpPr txBox="1"/>
                              <wps:spPr>
                                <a:xfrm>
                                  <a:off x="1921" y="2519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99" name="__TH_B124"/>
                              <wps:cNvSpPr txBox="1"/>
                              <wps:spPr>
                                <a:xfrm>
                                  <a:off x="2202" y="2746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00" name="__TH_B215"/>
                              <wps:cNvSpPr txBox="1"/>
                              <wps:spPr>
                                <a:xfrm>
                                  <a:off x="1632" y="2980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8" o:spid="_x0000_s1026" o:spt="203" style="position:absolute;left:0pt;margin-left:-9pt;margin-top:-0.5pt;height:54.6pt;width:72pt;z-index:251703296;mso-width-relative:page;mso-height-relative:page;" coordorigin="1337,2431" coordsize="1258,1020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AAAAAZHJzL1BLAQIUABQAAAAIAIdO4kCfVOmO1wAAAAoBAAAPAAAAAAAAAAEAIAAAACIAAABk&#10;cnMvZG93bnJldi54bWxQSwECFAAUAAAACACHTuJATsiG3usCAADQCQAADgAAAAAAAAABACAAAAAm&#10;AQAAZHJzL2Uyb0RvYy54bWxQSwUGAAAAAAYABgBZAQAAgwYAAAAA&#10;">
                      <o:lock v:ext="edit" aspectratio="f"/>
                      <v:line id="__TH_L2" o:spid="_x0000_s1026" o:spt="20" style="position:absolute;left:1337;top:2431;height:1020;width:1258;" filled="f" stroked="t" coordsize="21600,21600" o:gfxdata="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qh3L2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3" o:spid="_x0000_s1026" o:spt="202" type="#_x0000_t202" style="position:absolute;left:1921;top:2519;height:262;width:253;" filled="f" stroked="f" coordsize="21600,21600" o:gfxdata="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mv/uS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124" o:spid="_x0000_s1026" o:spt="202" type="#_x0000_t202" style="position:absolute;left:2202;top:2746;height:263;width:253;" filled="f" stroked="f" coordsize="21600,21600" o:gfxdata="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uNbf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__TH_B215" o:spid="_x0000_s1026" o:spt="202" type="#_x0000_t202" style="position:absolute;left:1632;top:2980;height:262;width:252;" filled="f" stroked="f" coordsize="21600,21600" o:gfxdata="UEsDBAoAAAAAAIdO4kAAAAAAAAAAAAAAAAAEAAAAZHJzL1BLAwQUAAAACACHTuJAp4BWYr4AAADc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I/jyjEygl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4BWYr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20-9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汉语文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冬梅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职业道德与法律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乌兰图雅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15-11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蒙语文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黄斯琴高娃</w:t>
            </w: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30-16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包艳丽</w:t>
            </w:r>
          </w:p>
        </w:tc>
        <w:tc>
          <w:tcPr>
            <w:tcW w:w="11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人体生理学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乌云格日乐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人体生理学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乌云格日乐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10-17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sz w:val="30"/>
                <w:szCs w:val="30"/>
              </w:rPr>
            </w:pPr>
            <w:r>
              <w:rPr>
                <w:rFonts w:hint="eastAsia" w:eastAsia="宋体" w:cs="Times New Roman"/>
                <w:sz w:val="30"/>
                <w:szCs w:val="30"/>
              </w:rPr>
              <w:t>日语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sz w:val="30"/>
                <w:szCs w:val="30"/>
              </w:rPr>
            </w:pPr>
            <w:r>
              <w:rPr>
                <w:rFonts w:hint="eastAsia" w:eastAsia="宋体" w:cs="Times New Roman"/>
                <w:sz w:val="30"/>
                <w:szCs w:val="30"/>
              </w:rPr>
              <w:t>乌仁高娃</w:t>
            </w:r>
          </w:p>
        </w:tc>
        <w:tc>
          <w:tcPr>
            <w:tcW w:w="1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内蒙古体育职业学院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2018-----2019</w:t>
      </w: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学年度第二学期课程表</w:t>
      </w:r>
    </w:p>
    <w:p>
      <w:p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班级：初一</w:t>
      </w:r>
    </w:p>
    <w:tbl>
      <w:tblPr>
        <w:tblStyle w:val="5"/>
        <w:tblW w:w="9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365"/>
        <w:gridCol w:w="1604"/>
        <w:gridCol w:w="1319"/>
        <w:gridCol w:w="61"/>
        <w:gridCol w:w="1243"/>
        <w:gridCol w:w="1334"/>
        <w:gridCol w:w="256"/>
        <w:gridCol w:w="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bidi="mn-Mong-CN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g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14605</wp:posOffset>
                      </wp:positionV>
                      <wp:extent cx="923290" cy="656590"/>
                      <wp:effectExtent l="2540" t="3810" r="7620" b="6350"/>
                      <wp:wrapNone/>
                      <wp:docPr id="116" name="组合 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3290" cy="656590"/>
                                <a:chOff x="0" y="0"/>
                                <a:chExt cx="1335" cy="1048"/>
                              </a:xfrm>
                              <a:effectLst/>
                            </wpg:grpSpPr>
                            <wps:wsp>
                              <wps:cNvPr id="117" name="直接连接符 1"/>
                              <wps:cNvCnPr/>
                              <wps:spPr>
                                <a:xfrm>
                                  <a:off x="0" y="0"/>
                                  <a:ext cx="1335" cy="1048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8" name="文本框 2"/>
                              <wps:cNvSpPr txBox="1"/>
                              <wps:spPr>
                                <a:xfrm>
                                  <a:off x="476" y="22"/>
                                  <a:ext cx="322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19" name="文本框 3"/>
                              <wps:cNvSpPr txBox="1"/>
                              <wps:spPr>
                                <a:xfrm>
                                  <a:off x="849" y="256"/>
                                  <a:ext cx="322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20" name="文本框 4"/>
                              <wps:cNvSpPr txBox="1"/>
                              <wps:spPr>
                                <a:xfrm>
                                  <a:off x="108" y="469"/>
                                  <a:ext cx="321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79" o:spid="_x0000_s1026" o:spt="203" style="position:absolute;left:0pt;margin-left:-3pt;margin-top:1.15pt;height:51.7pt;width:72.7pt;z-index:251764736;mso-width-relative:page;mso-height-relative:page;" coordsize="1335,1048" o:gfxdata="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">
                      <o:lock v:ext="edit" aspectratio="f"/>
                      <v:line id="直接连接符 1" o:spid="_x0000_s1026" o:spt="20" style="position:absolute;left:0;top:0;height:1048;width:1335;" filled="f" stroked="t" coordsize="21600,21600" o:gfxdata="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iFd4W5AAAA3A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文本框 2" o:spid="_x0000_s1026" o:spt="202" type="#_x0000_t202" style="position:absolute;left:476;top:22;height:322;width:322;" filled="f" stroked="f" coordsize="21600,21600" o:gfxdata="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wvzLm/&#10;AAAA3A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文本框 3" o:spid="_x0000_s1026" o:spt="202" type="#_x0000_t202" style="position:absolute;left:849;top:256;height:323;width:322;" filled="f" stroked="f" coordsize="21600,21600" o:gfxdata="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NjaSK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文本框 4" o:spid="_x0000_s1026" o:spt="202" type="#_x0000_t202" style="position:absolute;left:108;top:469;height:322;width:321;" filled="f" stroked="f" coordsize="21600,21600" o:gfxdata="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w1CgK/&#10;AAAA3A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59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第一节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8:20-9:05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专项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训练</w:t>
            </w: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李景文</w:t>
            </w:r>
          </w:p>
        </w:tc>
        <w:tc>
          <w:tcPr>
            <w:tcW w:w="1319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专项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训练</w:t>
            </w:r>
          </w:p>
        </w:tc>
        <w:tc>
          <w:tcPr>
            <w:tcW w:w="1304" w:type="dxa"/>
            <w:gridSpan w:val="2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郭素君</w:t>
            </w:r>
          </w:p>
        </w:tc>
        <w:tc>
          <w:tcPr>
            <w:tcW w:w="1334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专项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训练</w:t>
            </w:r>
          </w:p>
        </w:tc>
        <w:tc>
          <w:tcPr>
            <w:tcW w:w="59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第二节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9:10-9:55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陈锐</w:t>
            </w:r>
          </w:p>
        </w:tc>
        <w:tc>
          <w:tcPr>
            <w:tcW w:w="1319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第三节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10:15-11:00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李景文</w:t>
            </w:r>
          </w:p>
        </w:tc>
        <w:tc>
          <w:tcPr>
            <w:tcW w:w="1319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陈锐</w:t>
            </w:r>
          </w:p>
        </w:tc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第四节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11:05-11:50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陈锐</w:t>
            </w:r>
          </w:p>
        </w:tc>
        <w:tc>
          <w:tcPr>
            <w:tcW w:w="1319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9090" w:type="dxa"/>
            <w:gridSpan w:val="9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第五节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2:30-3:15</w:t>
            </w:r>
          </w:p>
        </w:tc>
        <w:tc>
          <w:tcPr>
            <w:tcW w:w="1365" w:type="dxa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李芳</w:t>
            </w:r>
          </w:p>
        </w:tc>
        <w:tc>
          <w:tcPr>
            <w:tcW w:w="1604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专项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训练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李景文</w:t>
            </w:r>
          </w:p>
        </w:tc>
        <w:tc>
          <w:tcPr>
            <w:tcW w:w="1243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专项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训练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ind w:firstLine="240" w:firstLineChars="1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</w:tc>
        <w:tc>
          <w:tcPr>
            <w:tcW w:w="33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第六节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3:20-4:05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陈锐</w:t>
            </w:r>
          </w:p>
        </w:tc>
        <w:tc>
          <w:tcPr>
            <w:tcW w:w="1604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李芳</w:t>
            </w:r>
          </w:p>
        </w:tc>
        <w:tc>
          <w:tcPr>
            <w:tcW w:w="1243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第七节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4:10-4:55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2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</w:tc>
        <w:tc>
          <w:tcPr>
            <w:tcW w:w="1243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69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第八节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5:00-5:45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李芳</w:t>
            </w:r>
          </w:p>
        </w:tc>
        <w:tc>
          <w:tcPr>
            <w:tcW w:w="1604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2"/>
            <w:vMerge w:val="continue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gridSpan w:val="2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569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2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243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内蒙古体育职业学院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2018-----2019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学年度第二学期课程表</w:t>
      </w:r>
    </w:p>
    <w:p>
      <w:pP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班级：初二</w:t>
      </w:r>
    </w:p>
    <w:tbl>
      <w:tblPr>
        <w:tblStyle w:val="5"/>
        <w:tblW w:w="9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365"/>
        <w:gridCol w:w="1604"/>
        <w:gridCol w:w="1319"/>
        <w:gridCol w:w="61"/>
        <w:gridCol w:w="1243"/>
        <w:gridCol w:w="1334"/>
        <w:gridCol w:w="256"/>
        <w:gridCol w:w="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bidi="mn-Mong-CN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g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14605</wp:posOffset>
                      </wp:positionV>
                      <wp:extent cx="923290" cy="656590"/>
                      <wp:effectExtent l="2540" t="3810" r="7620" b="6350"/>
                      <wp:wrapNone/>
                      <wp:docPr id="121" name="组合 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3290" cy="656590"/>
                                <a:chOff x="0" y="0"/>
                                <a:chExt cx="1335" cy="1048"/>
                              </a:xfrm>
                              <a:effectLst/>
                            </wpg:grpSpPr>
                            <wps:wsp>
                              <wps:cNvPr id="122" name="直接连接符 1"/>
                              <wps:cNvCnPr/>
                              <wps:spPr>
                                <a:xfrm>
                                  <a:off x="0" y="0"/>
                                  <a:ext cx="1335" cy="1048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3" name="文本框 2"/>
                              <wps:cNvSpPr txBox="1"/>
                              <wps:spPr>
                                <a:xfrm>
                                  <a:off x="476" y="22"/>
                                  <a:ext cx="322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24" name="文本框 3"/>
                              <wps:cNvSpPr txBox="1"/>
                              <wps:spPr>
                                <a:xfrm>
                                  <a:off x="849" y="256"/>
                                  <a:ext cx="322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25" name="文本框 4"/>
                              <wps:cNvSpPr txBox="1"/>
                              <wps:spPr>
                                <a:xfrm>
                                  <a:off x="108" y="469"/>
                                  <a:ext cx="321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79" o:spid="_x0000_s1026" o:spt="203" style="position:absolute;left:0pt;margin-left:-3pt;margin-top:1.15pt;height:51.7pt;width:72.7pt;z-index:251770880;mso-width-relative:page;mso-height-relative:page;" coordsize="1335,1048" o:gfxdata="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">
                      <o:lock v:ext="edit" aspectratio="f"/>
                      <v:line id="直接连接符 1" o:spid="_x0000_s1026" o:spt="20" style="position:absolute;left:0;top:0;height:1048;width:1335;" filled="f" stroked="t" coordsize="21600,21600" o:gfxdata="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aeHqC5AAAA3A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文本框 2" o:spid="_x0000_s1026" o:spt="202" type="#_x0000_t202" style="position:absolute;left:476;top:22;height:322;width:322;" filled="f" stroked="f" coordsize="21600,21600" o:gfxdata="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55R1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文本框 3" o:spid="_x0000_s1026" o:spt="202" type="#_x0000_t202" style="position:absolute;left:849;top:256;height:323;width:322;" filled="f" stroked="f" coordsize="21600,21600" o:gfxdata="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DgwB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文本框 4" o:spid="_x0000_s1026" o:spt="202" type="#_x0000_t202" style="position:absolute;left:108;top:469;height:322;width:321;" filled="f" stroked="f" coordsize="21600,21600" o:gfxdata="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Qqma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59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第一节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8:20-9:05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专项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训练</w:t>
            </w: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专项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训练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专项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训练</w:t>
            </w:r>
          </w:p>
        </w:tc>
        <w:tc>
          <w:tcPr>
            <w:tcW w:w="59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第二节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9:10-9:55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李景文</w:t>
            </w:r>
          </w:p>
        </w:tc>
        <w:tc>
          <w:tcPr>
            <w:tcW w:w="1319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李晓红</w:t>
            </w:r>
          </w:p>
        </w:tc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第三节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10:15-11:00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陈锐</w:t>
            </w:r>
          </w:p>
        </w:tc>
        <w:tc>
          <w:tcPr>
            <w:tcW w:w="1319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第四节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11:05-11:50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hint="eastAsia" w:eastAsia="微软雅黑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  <w:p>
            <w:pPr>
              <w:jc w:val="center"/>
              <w:rPr>
                <w:rFonts w:hint="eastAsia" w:eastAsia="微软雅黑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郭素君</w:t>
            </w:r>
          </w:p>
        </w:tc>
        <w:tc>
          <w:tcPr>
            <w:tcW w:w="1319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陈锐</w:t>
            </w:r>
          </w:p>
        </w:tc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9090" w:type="dxa"/>
            <w:gridSpan w:val="9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第五节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2:30-3:15</w:t>
            </w:r>
          </w:p>
        </w:tc>
        <w:tc>
          <w:tcPr>
            <w:tcW w:w="1365" w:type="dxa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陈锐</w:t>
            </w:r>
          </w:p>
        </w:tc>
        <w:tc>
          <w:tcPr>
            <w:tcW w:w="1604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专项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训练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李芳</w:t>
            </w:r>
          </w:p>
        </w:tc>
        <w:tc>
          <w:tcPr>
            <w:tcW w:w="1243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专项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训练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ind w:firstLine="240" w:firstLineChars="1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  <w:p>
            <w:pPr>
              <w:ind w:firstLine="240" w:firstLineChars="1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李芳</w:t>
            </w:r>
          </w:p>
        </w:tc>
        <w:tc>
          <w:tcPr>
            <w:tcW w:w="33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第六节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3:20-4:05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李芳</w:t>
            </w:r>
          </w:p>
        </w:tc>
        <w:tc>
          <w:tcPr>
            <w:tcW w:w="1604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李景文</w:t>
            </w:r>
          </w:p>
        </w:tc>
        <w:tc>
          <w:tcPr>
            <w:tcW w:w="1243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宁坤</w:t>
            </w:r>
          </w:p>
        </w:tc>
        <w:tc>
          <w:tcPr>
            <w:tcW w:w="33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第七节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4:10-4:55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陈锐</w:t>
            </w:r>
          </w:p>
        </w:tc>
        <w:tc>
          <w:tcPr>
            <w:tcW w:w="1604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2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物理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李晓红</w:t>
            </w:r>
          </w:p>
        </w:tc>
        <w:tc>
          <w:tcPr>
            <w:tcW w:w="1243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李芳</w:t>
            </w:r>
          </w:p>
        </w:tc>
        <w:tc>
          <w:tcPr>
            <w:tcW w:w="33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69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第八节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5:00-5:45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宁坤</w:t>
            </w:r>
          </w:p>
        </w:tc>
        <w:tc>
          <w:tcPr>
            <w:tcW w:w="1604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2"/>
            <w:vMerge w:val="continue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gridSpan w:val="2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569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2"/>
          </w:tcPr>
          <w:p>
            <w:pPr>
              <w:jc w:val="center"/>
              <w:rPr>
                <w:rFonts w:hint="eastAsia" w:eastAsia="微软雅黑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243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内蒙古体育职业学院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2018-----2019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学年度第二学期课程表</w:t>
      </w:r>
    </w:p>
    <w:p>
      <w:pP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班级：初三（1）</w:t>
      </w:r>
    </w:p>
    <w:tbl>
      <w:tblPr>
        <w:tblStyle w:val="5"/>
        <w:tblW w:w="9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365"/>
        <w:gridCol w:w="1604"/>
        <w:gridCol w:w="1319"/>
        <w:gridCol w:w="61"/>
        <w:gridCol w:w="1243"/>
        <w:gridCol w:w="1334"/>
        <w:gridCol w:w="256"/>
        <w:gridCol w:w="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bidi="mn-Mong-CN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g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14605</wp:posOffset>
                      </wp:positionV>
                      <wp:extent cx="923290" cy="656590"/>
                      <wp:effectExtent l="2540" t="3810" r="7620" b="6350"/>
                      <wp:wrapNone/>
                      <wp:docPr id="126" name="组合 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3290" cy="656590"/>
                                <a:chOff x="0" y="0"/>
                                <a:chExt cx="1335" cy="1048"/>
                              </a:xfrm>
                              <a:effectLst/>
                            </wpg:grpSpPr>
                            <wps:wsp>
                              <wps:cNvPr id="127" name="直接连接符 1"/>
                              <wps:cNvCnPr/>
                              <wps:spPr>
                                <a:xfrm>
                                  <a:off x="0" y="0"/>
                                  <a:ext cx="1335" cy="1048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8" name="文本框 2"/>
                              <wps:cNvSpPr txBox="1"/>
                              <wps:spPr>
                                <a:xfrm>
                                  <a:off x="476" y="22"/>
                                  <a:ext cx="322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29" name="文本框 3"/>
                              <wps:cNvSpPr txBox="1"/>
                              <wps:spPr>
                                <a:xfrm>
                                  <a:off x="849" y="256"/>
                                  <a:ext cx="322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30" name="文本框 4"/>
                              <wps:cNvSpPr txBox="1"/>
                              <wps:spPr>
                                <a:xfrm>
                                  <a:off x="108" y="469"/>
                                  <a:ext cx="321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79" o:spid="_x0000_s1026" o:spt="203" style="position:absolute;left:0pt;margin-left:-3pt;margin-top:1.15pt;height:51.7pt;width:72.7pt;z-index:251772928;mso-width-relative:page;mso-height-relative:page;" coordsize="1335,1048" o:gfxdata="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HkfWTfZAAAACAEAAA8AAAAAAAAAAQAgAAAA&#10;IgAAAGRycy9kb3ducmV2LnhtbFBLAQIUABQAAAAIAIdO4kBUXfIF7gIAANEJAAAOAAAAAAAAAAEA&#10;IAAAACgBAABkcnMvZTJvRG9jLnhtbFBLBQYAAAAABgAGAFkBAACIBgAAAAA=&#10;">
                      <o:lock v:ext="edit" aspectratio="f"/>
                      <v:line id="直接连接符 1" o:spid="_x0000_s1026" o:spt="20" style="position:absolute;left:0;top:0;height:1048;width:1335;" filled="f" stroked="t" coordsize="21600,21600" o:gfxdata="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6b04ugAAANw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文本框 2" o:spid="_x0000_s1026" o:spt="202" type="#_x0000_t202" style="position:absolute;left:476;top:22;height:322;width:322;" filled="f" stroked="f" coordsize="21600,21600" o:gfxdata="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JDBgS/&#10;AAAA3A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文本框 3" o:spid="_x0000_s1026" o:spt="202" type="#_x0000_t202" style="position:absolute;left:849;top:256;height:323;width:322;" filled="f" stroked="f" coordsize="21600,21600" o:gfxdata="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Q+jn7sAAADc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文本框 4" o:spid="_x0000_s1026" o:spt="202" type="#_x0000_t202" style="position:absolute;left:108;top:469;height:322;width:321;" filled="f" stroked="f" coordsize="21600,21600" o:gfxdata="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nsnN+/&#10;AAAA3A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59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第一节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8:20-9:05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专项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训练</w:t>
            </w: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许卫华</w:t>
            </w:r>
          </w:p>
        </w:tc>
        <w:tc>
          <w:tcPr>
            <w:tcW w:w="1319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专项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训练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专项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训练</w:t>
            </w:r>
          </w:p>
        </w:tc>
        <w:tc>
          <w:tcPr>
            <w:tcW w:w="59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第二节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9:10-9:55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许卫华</w:t>
            </w:r>
          </w:p>
        </w:tc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第三节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10:15-11:00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李晓红</w:t>
            </w:r>
          </w:p>
        </w:tc>
        <w:tc>
          <w:tcPr>
            <w:tcW w:w="1319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李晓红</w:t>
            </w:r>
          </w:p>
        </w:tc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第四节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11:05-11:50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许卫华</w:t>
            </w:r>
          </w:p>
        </w:tc>
        <w:tc>
          <w:tcPr>
            <w:tcW w:w="1319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巴音色庆</w:t>
            </w:r>
          </w:p>
        </w:tc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9090" w:type="dxa"/>
            <w:gridSpan w:val="9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第五节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2:30-3:15</w:t>
            </w:r>
          </w:p>
        </w:tc>
        <w:tc>
          <w:tcPr>
            <w:tcW w:w="1365" w:type="dxa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李红梅</w:t>
            </w:r>
          </w:p>
        </w:tc>
        <w:tc>
          <w:tcPr>
            <w:tcW w:w="1604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专项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训练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李红梅</w:t>
            </w:r>
          </w:p>
        </w:tc>
        <w:tc>
          <w:tcPr>
            <w:tcW w:w="1243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专项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训练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ind w:firstLine="240" w:firstLineChars="1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第六节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3:20-4:05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李红梅</w:t>
            </w:r>
          </w:p>
        </w:tc>
        <w:tc>
          <w:tcPr>
            <w:tcW w:w="1604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李晓红</w:t>
            </w:r>
          </w:p>
        </w:tc>
        <w:tc>
          <w:tcPr>
            <w:tcW w:w="1243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李芳</w:t>
            </w:r>
          </w:p>
        </w:tc>
        <w:tc>
          <w:tcPr>
            <w:tcW w:w="33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第七节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4:10-4:55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李芳</w:t>
            </w:r>
          </w:p>
        </w:tc>
        <w:tc>
          <w:tcPr>
            <w:tcW w:w="1604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2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李芳</w:t>
            </w:r>
          </w:p>
        </w:tc>
        <w:tc>
          <w:tcPr>
            <w:tcW w:w="1243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巴音色庆</w:t>
            </w:r>
          </w:p>
        </w:tc>
        <w:tc>
          <w:tcPr>
            <w:tcW w:w="33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69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第八节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5:00-5:45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2"/>
            <w:vMerge w:val="continue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gridSpan w:val="2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李芳</w:t>
            </w:r>
          </w:p>
        </w:tc>
        <w:tc>
          <w:tcPr>
            <w:tcW w:w="339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569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2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1243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内蒙古体育职业学院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2018-----2019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学年度第二学期课程表</w:t>
      </w:r>
    </w:p>
    <w:p>
      <w:pP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班级：初三（2）</w:t>
      </w:r>
    </w:p>
    <w:tbl>
      <w:tblPr>
        <w:tblStyle w:val="5"/>
        <w:tblW w:w="9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365"/>
        <w:gridCol w:w="1604"/>
        <w:gridCol w:w="1319"/>
        <w:gridCol w:w="61"/>
        <w:gridCol w:w="1243"/>
        <w:gridCol w:w="1334"/>
        <w:gridCol w:w="256"/>
        <w:gridCol w:w="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bidi="mn-Mong-CN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g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14605</wp:posOffset>
                      </wp:positionV>
                      <wp:extent cx="923290" cy="656590"/>
                      <wp:effectExtent l="2540" t="3810" r="7620" b="6350"/>
                      <wp:wrapNone/>
                      <wp:docPr id="131" name="组合 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3290" cy="656590"/>
                                <a:chOff x="0" y="0"/>
                                <a:chExt cx="1335" cy="1048"/>
                              </a:xfrm>
                              <a:effectLst/>
                            </wpg:grpSpPr>
                            <wps:wsp>
                              <wps:cNvPr id="132" name="直接连接符 1"/>
                              <wps:cNvCnPr/>
                              <wps:spPr>
                                <a:xfrm>
                                  <a:off x="0" y="0"/>
                                  <a:ext cx="1335" cy="1048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3" name="文本框 2"/>
                              <wps:cNvSpPr txBox="1"/>
                              <wps:spPr>
                                <a:xfrm>
                                  <a:off x="476" y="22"/>
                                  <a:ext cx="322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34" name="文本框 3"/>
                              <wps:cNvSpPr txBox="1"/>
                              <wps:spPr>
                                <a:xfrm>
                                  <a:off x="849" y="256"/>
                                  <a:ext cx="322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35" name="文本框 4"/>
                              <wps:cNvSpPr txBox="1"/>
                              <wps:spPr>
                                <a:xfrm>
                                  <a:off x="108" y="469"/>
                                  <a:ext cx="321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79" o:spid="_x0000_s1026" o:spt="203" style="position:absolute;left:0pt;margin-left:-3pt;margin-top:1.15pt;height:51.7pt;width:72.7pt;z-index:251774976;mso-width-relative:page;mso-height-relative:page;" coordsize="1335,1048" o:gfxdata="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">
                      <o:lock v:ext="edit" aspectratio="f"/>
                      <v:line id="直接连接符 1" o:spid="_x0000_s1026" o:spt="20" style="position:absolute;left:0;top:0;height:1048;width:1335;" filled="f" stroked="t" coordsize="21600,21600" o:gfxdata="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R4h9ugAAANw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文本框 2" o:spid="_x0000_s1026" o:spt="202" type="#_x0000_t202" style="position:absolute;left:476;top:22;height:322;width:322;" filled="f" stroked="f" coordsize="21600,21600" o:gfxdata="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PgKo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文本框 3" o:spid="_x0000_s1026" o:spt="202" type="#_x0000_t202" style="position:absolute;left:849;top:256;height:323;width:322;" filled="f" stroked="f" coordsize="21600,21600" o:gfxdata="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15rc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文本框 4" o:spid="_x0000_s1026" o:spt="202" type="#_x0000_t202" style="position:absolute;left:108;top:469;height:322;width:321;" filled="f" stroked="f" coordsize="21600,21600" o:gfxdata="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5mz9H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59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第一节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8:20-9:05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专项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训练</w:t>
            </w: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专项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训练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许卫华</w:t>
            </w:r>
          </w:p>
        </w:tc>
        <w:tc>
          <w:tcPr>
            <w:tcW w:w="1334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专项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训练</w:t>
            </w:r>
          </w:p>
        </w:tc>
        <w:tc>
          <w:tcPr>
            <w:tcW w:w="59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第二节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9:10-9:55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许卫华</w:t>
            </w:r>
          </w:p>
        </w:tc>
        <w:tc>
          <w:tcPr>
            <w:tcW w:w="1319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第三节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10:15-11:00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石丽军</w:t>
            </w:r>
          </w:p>
        </w:tc>
        <w:tc>
          <w:tcPr>
            <w:tcW w:w="1319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石丽军</w:t>
            </w:r>
          </w:p>
        </w:tc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第四节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11:05-11:50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李晓红</w:t>
            </w:r>
          </w:p>
        </w:tc>
        <w:tc>
          <w:tcPr>
            <w:tcW w:w="1319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9090" w:type="dxa"/>
            <w:gridSpan w:val="9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第五节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2:30-3:15</w:t>
            </w:r>
          </w:p>
        </w:tc>
        <w:tc>
          <w:tcPr>
            <w:tcW w:w="1365" w:type="dxa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李晓红</w:t>
            </w:r>
          </w:p>
        </w:tc>
        <w:tc>
          <w:tcPr>
            <w:tcW w:w="1604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专项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训练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李晓红</w:t>
            </w:r>
          </w:p>
        </w:tc>
        <w:tc>
          <w:tcPr>
            <w:tcW w:w="1243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专项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训练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ind w:firstLine="240" w:firstLineChars="1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第六节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3:20-4:05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巴音色庆</w:t>
            </w:r>
          </w:p>
        </w:tc>
        <w:tc>
          <w:tcPr>
            <w:tcW w:w="1604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李红梅</w:t>
            </w:r>
          </w:p>
        </w:tc>
        <w:tc>
          <w:tcPr>
            <w:tcW w:w="1243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ind w:firstLine="240" w:firstLineChars="1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巴音色庆</w:t>
            </w:r>
          </w:p>
        </w:tc>
        <w:tc>
          <w:tcPr>
            <w:tcW w:w="33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第七节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4:10-4:55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李红梅</w:t>
            </w:r>
          </w:p>
        </w:tc>
        <w:tc>
          <w:tcPr>
            <w:tcW w:w="1604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2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李红梅</w:t>
            </w:r>
          </w:p>
        </w:tc>
        <w:tc>
          <w:tcPr>
            <w:tcW w:w="1243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许卫华</w:t>
            </w:r>
          </w:p>
        </w:tc>
        <w:tc>
          <w:tcPr>
            <w:tcW w:w="33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69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第八节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5:00-5:45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许卫华</w:t>
            </w:r>
          </w:p>
        </w:tc>
        <w:tc>
          <w:tcPr>
            <w:tcW w:w="1604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2"/>
            <w:vMerge w:val="continue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gridSpan w:val="2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石丽军</w:t>
            </w:r>
          </w:p>
        </w:tc>
        <w:tc>
          <w:tcPr>
            <w:tcW w:w="339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569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gridSpan w:val="2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1243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内蒙古体育职业学院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2018-----2019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学年度第二学期课程表</w:t>
      </w:r>
    </w:p>
    <w:p>
      <w:pP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班级：初三（3）</w:t>
      </w:r>
    </w:p>
    <w:tbl>
      <w:tblPr>
        <w:tblStyle w:val="5"/>
        <w:tblW w:w="9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365"/>
        <w:gridCol w:w="1604"/>
        <w:gridCol w:w="1319"/>
        <w:gridCol w:w="63"/>
        <w:gridCol w:w="1241"/>
        <w:gridCol w:w="1334"/>
        <w:gridCol w:w="256"/>
        <w:gridCol w:w="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bidi="mn-Mong-CN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g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14605</wp:posOffset>
                      </wp:positionV>
                      <wp:extent cx="923290" cy="656590"/>
                      <wp:effectExtent l="2540" t="3810" r="7620" b="6350"/>
                      <wp:wrapNone/>
                      <wp:docPr id="136" name="组合 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3290" cy="656590"/>
                                <a:chOff x="0" y="0"/>
                                <a:chExt cx="1335" cy="1048"/>
                              </a:xfrm>
                              <a:effectLst/>
                            </wpg:grpSpPr>
                            <wps:wsp>
                              <wps:cNvPr id="137" name="直接连接符 1"/>
                              <wps:cNvCnPr/>
                              <wps:spPr>
                                <a:xfrm>
                                  <a:off x="0" y="0"/>
                                  <a:ext cx="1335" cy="1048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8" name="文本框 2"/>
                              <wps:cNvSpPr txBox="1"/>
                              <wps:spPr>
                                <a:xfrm>
                                  <a:off x="476" y="22"/>
                                  <a:ext cx="322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39" name="文本框 3"/>
                              <wps:cNvSpPr txBox="1"/>
                              <wps:spPr>
                                <a:xfrm>
                                  <a:off x="849" y="256"/>
                                  <a:ext cx="322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40" name="文本框 4"/>
                              <wps:cNvSpPr txBox="1"/>
                              <wps:spPr>
                                <a:xfrm>
                                  <a:off x="108" y="469"/>
                                  <a:ext cx="321" cy="3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79" o:spid="_x0000_s1026" o:spt="203" style="position:absolute;left:0pt;margin-left:-3pt;margin-top:1.15pt;height:51.7pt;width:72.7pt;z-index:251777024;mso-width-relative:page;mso-height-relative:page;" coordsize="1335,1048" o:gfxdata="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">
                      <o:lock v:ext="edit" aspectratio="f"/>
                      <v:line id="直接连接符 1" o:spid="_x0000_s1026" o:spt="20" style="position:absolute;left:0;top:0;height:1048;width:1335;" filled="f" stroked="t" coordsize="21600,21600" o:gfxdata="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MCvlugAAANw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文本框 2" o:spid="_x0000_s1026" o:spt="202" type="#_x0000_t202" style="position:absolute;left:476;top:22;height:322;width:322;" filled="f" stroked="f" coordsize="21600,21600" o:gfxdata="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eakNm/&#10;AAAA3A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文本框 3" o:spid="_x0000_s1026" o:spt="202" type="#_x0000_t202" style="position:absolute;left:849;top:256;height:323;width:322;" filled="f" stroked="f" coordsize="21600,21600" o:gfxdata="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jWNUK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文本框 4" o:spid="_x0000_s1026" o:spt="202" type="#_x0000_t202" style="position:absolute;left:108;top:469;height:322;width:321;" filled="f" stroked="f" coordsize="21600,21600" o:gfxdata="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Hq76K/&#10;AAAA3A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59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第一节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8:20-9:05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专项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训练</w:t>
            </w: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徐源</w:t>
            </w:r>
          </w:p>
        </w:tc>
        <w:tc>
          <w:tcPr>
            <w:tcW w:w="1319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专项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训练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专项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训练</w:t>
            </w:r>
          </w:p>
        </w:tc>
        <w:tc>
          <w:tcPr>
            <w:tcW w:w="59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第二节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9:10-9:55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徐源</w:t>
            </w:r>
          </w:p>
        </w:tc>
        <w:tc>
          <w:tcPr>
            <w:tcW w:w="1319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石丽军</w:t>
            </w:r>
          </w:p>
        </w:tc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第三节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10:15-11:00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许卫华</w:t>
            </w:r>
          </w:p>
        </w:tc>
        <w:tc>
          <w:tcPr>
            <w:tcW w:w="1319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许卫华</w:t>
            </w:r>
          </w:p>
        </w:tc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第四节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11:05-11:50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石丽军</w:t>
            </w:r>
          </w:p>
        </w:tc>
        <w:tc>
          <w:tcPr>
            <w:tcW w:w="1319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李晓红</w:t>
            </w:r>
          </w:p>
        </w:tc>
        <w:tc>
          <w:tcPr>
            <w:tcW w:w="133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9090" w:type="dxa"/>
            <w:gridSpan w:val="9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第五节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2:30-3:15</w:t>
            </w:r>
          </w:p>
        </w:tc>
        <w:tc>
          <w:tcPr>
            <w:tcW w:w="1365" w:type="dxa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许卫华</w:t>
            </w:r>
          </w:p>
        </w:tc>
        <w:tc>
          <w:tcPr>
            <w:tcW w:w="1604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专项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训练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1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专项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训练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ind w:firstLine="240" w:firstLineChars="1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第六节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3:20-4:05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李晓红</w:t>
            </w:r>
          </w:p>
        </w:tc>
        <w:tc>
          <w:tcPr>
            <w:tcW w:w="1604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巴音色庆</w:t>
            </w:r>
          </w:p>
        </w:tc>
        <w:tc>
          <w:tcPr>
            <w:tcW w:w="1241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许卫华</w:t>
            </w:r>
          </w:p>
        </w:tc>
        <w:tc>
          <w:tcPr>
            <w:tcW w:w="33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第七节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4:10-4:55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巴音色庆</w:t>
            </w:r>
          </w:p>
        </w:tc>
        <w:tc>
          <w:tcPr>
            <w:tcW w:w="1604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石丽军</w:t>
            </w:r>
          </w:p>
        </w:tc>
        <w:tc>
          <w:tcPr>
            <w:tcW w:w="1241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ind w:firstLine="240" w:firstLineChars="1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石丽军</w:t>
            </w:r>
          </w:p>
        </w:tc>
        <w:tc>
          <w:tcPr>
            <w:tcW w:w="33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第八节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5:00-5:45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徐源</w:t>
            </w:r>
          </w:p>
        </w:tc>
        <w:tc>
          <w:tcPr>
            <w:tcW w:w="1604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科学</w:t>
            </w:r>
          </w:p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李晓红</w:t>
            </w:r>
          </w:p>
        </w:tc>
        <w:tc>
          <w:tcPr>
            <w:tcW w:w="1241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内蒙古体育职业学院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----201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9学年度第二学期课程表</w:t>
      </w:r>
    </w:p>
    <w:p>
      <w:pP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班级：17体工队汉班</w:t>
      </w:r>
    </w:p>
    <w:tbl>
      <w:tblPr>
        <w:tblStyle w:val="6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240"/>
        <w:gridCol w:w="1276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lang w:bidi="mn-Mong-CN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g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914400" cy="693420"/>
                      <wp:effectExtent l="3175" t="3810" r="15875" b="7620"/>
                      <wp:wrapNone/>
                      <wp:docPr id="21" name="组合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0" cy="693420"/>
                                <a:chOff x="1337" y="2431"/>
                                <a:chExt cx="1258" cy="1020"/>
                              </a:xfrm>
                              <a:effectLst/>
                            </wpg:grpSpPr>
                            <wps:wsp>
                              <wps:cNvPr id="22" name="__TH_L2"/>
                              <wps:cNvCnPr/>
                              <wps:spPr>
                                <a:xfrm>
                                  <a:off x="1337" y="2431"/>
                                  <a:ext cx="1258" cy="102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" name="__TH_B113"/>
                              <wps:cNvSpPr txBox="1"/>
                              <wps:spPr>
                                <a:xfrm>
                                  <a:off x="1921" y="2519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 id="79"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24" name="__TH_B124"/>
                              <wps:cNvSpPr txBox="1"/>
                              <wps:spPr>
                                <a:xfrm>
                                  <a:off x="2202" y="2746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 id="80"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25" name="__TH_B215"/>
                              <wps:cNvSpPr txBox="1"/>
                              <wps:spPr>
                                <a:xfrm>
                                  <a:off x="1632" y="2980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 id="81"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8" o:spid="_x0000_s1026" o:spt="203" style="position:absolute;left:0pt;margin-left:-9pt;margin-top:-0.5pt;height:54.6pt;width:72pt;z-index:251779072;mso-width-relative:page;mso-height-relative:page;" coordorigin="1337,2431" coordsize="1258,1020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n1TpjtcAAAAKAQAADwAAAAAAAAABACAAAAAiAAAAZHJzL2Rv&#10;d25yZXYueG1sUEsBAhQAFAAAAAgAh07iQDojATfmAgAAzwkAAA4AAAAAAAAAAQAgAAAAJgEAAGRy&#10;cy9lMm9Eb2MueG1sUEsFBgAAAAAGAAYAWQEAAH4GAAAAAA==&#10;">
                      <o:lock v:ext="edit" aspectratio="f"/>
                      <v:line id="__TH_L2" o:spid="_x0000_s1026" o:spt="20" style="position:absolute;left:1337;top:2431;height:1020;width:1258;" filled="f" stroked="t" coordsize="21600,21600" o:gfxdata="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Wm2wr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3" o:spid="_x0000_s1026" o:spt="202" type="#_x0000_t202" style="position:absolute;left:1921;top:2519;height:262;width:253;" filled="f" stroked="f" coordsize="21600,21600" o:gfxdata="UEsDBAoAAAAAAIdO4kAAAAAAAAAAAAAAAAAEAAAAZHJzL1BLAwQUAAAACACHTuJANLSlcr4AAADb&#10;AAAADwAAAGRycy9kb3ducmV2LnhtbEWPzWrDMBCE74W+g9hCb42UF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LSlc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124" o:spid="_x0000_s1026" o:spt="202" type="#_x0000_t202" style="position:absolute;left:2202;top:2746;height:263;width:253;" filled="f" stroked="f" coordsize="21600,21600" o:gfxdata="UEsDBAoAAAAAAIdO4kAAAAAAAAAAAAAAAAAEAAAAZHJzL1BLAwQUAAAACACHTuJAu109Br4AAADb&#10;AAAADwAAAGRycy9kb3ducmV2LnhtbEWPzWrDMBCE74W+g9hCb42UUEL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109B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__TH_B215" o:spid="_x0000_s1026" o:spt="202" type="#_x0000_t202" style="position:absolute;left:1632;top:2980;height:262;width:252;" filled="f" stroked="f" coordsize="21600,21600" o:gfxdata="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BGYn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20-9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15-11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30-16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心理学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陈英丽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教学楼10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心理学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陈英丽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教学楼10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哲学与人生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李灏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教学楼103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10-17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体育保健学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乔润来</w:t>
            </w:r>
          </w:p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教学楼101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体育保健学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乔润来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教学楼101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内蒙古体育职业学院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----201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9学年度第二学期课程表</w:t>
      </w:r>
    </w:p>
    <w:p>
      <w:pP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班级：17体工队蒙班</w:t>
      </w:r>
    </w:p>
    <w:tbl>
      <w:tblPr>
        <w:tblStyle w:val="6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240"/>
        <w:gridCol w:w="103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lang w:bidi="mn-Mong-CN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g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914400" cy="693420"/>
                      <wp:effectExtent l="3175" t="3810" r="15875" b="7620"/>
                      <wp:wrapNone/>
                      <wp:docPr id="141" name="组合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0" cy="693420"/>
                                <a:chOff x="1337" y="2431"/>
                                <a:chExt cx="1258" cy="1020"/>
                              </a:xfrm>
                              <a:effectLst/>
                            </wpg:grpSpPr>
                            <wps:wsp>
                              <wps:cNvPr id="142" name="__TH_L2"/>
                              <wps:cNvCnPr/>
                              <wps:spPr>
                                <a:xfrm>
                                  <a:off x="1337" y="2431"/>
                                  <a:ext cx="1258" cy="102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3" name="__TH_B113"/>
                              <wps:cNvSpPr txBox="1"/>
                              <wps:spPr>
                                <a:xfrm>
                                  <a:off x="1921" y="2519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44" name="__TH_B124"/>
                              <wps:cNvSpPr txBox="1"/>
                              <wps:spPr>
                                <a:xfrm>
                                  <a:off x="2202" y="2746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45" name="__TH_B215"/>
                              <wps:cNvSpPr txBox="1"/>
                              <wps:spPr>
                                <a:xfrm>
                                  <a:off x="1632" y="2980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8" o:spid="_x0000_s1026" o:spt="203" style="position:absolute;left:0pt;margin-left:-9pt;margin-top:-0.5pt;height:54.6pt;width:72pt;z-index:251781120;mso-width-relative:page;mso-height-relative:page;" coordorigin="1337,2431" coordsize="1258,1020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J9U6Y7XAAAACgEAAA8AAAAAAAAAAQAgAAAAIgAAAGRycy9k&#10;b3ducmV2LnhtbFBLAQIUABQAAAAIAIdO4kALa0h+5wIAANQJAAAOAAAAAAAAAAEAIAAAACYBAABk&#10;cnMvZTJvRG9jLnhtbFBLBQYAAAAABgAGAFkBAAB/BgAAAAA=&#10;">
                      <o:lock v:ext="edit" aspectratio="f"/>
                      <v:line id="__TH_L2" o:spid="_x0000_s1026" o:spt="20" style="position:absolute;left:1337;top:2431;height:1020;width:1258;" filled="f" stroked="t" coordsize="21600,21600" o:gfxdata="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rQfsAugAAANw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3" o:spid="_x0000_s1026" o:spt="202" type="#_x0000_t202" style="position:absolute;left:1921;top:2519;height:262;width:253;" filled="f" stroked="f" coordsize="21600,21600" o:gfxdata="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OHHV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124" o:spid="_x0000_s1026" o:spt="202" type="#_x0000_t202" style="position:absolute;left:2202;top:2746;height:263;width:253;" filled="f" stroked="f" coordsize="21600,21600" o:gfxdata="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0emh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__TH_B215" o:spid="_x0000_s1026" o:spt="202" type="#_x0000_t202" style="position:absolute;left:1632;top:2980;height:262;width:252;" filled="f" stroked="f" coordsize="21600,21600" o:gfxdata="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nUw6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20-9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15-11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30-16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体育保健学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乌云格日乐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教学楼10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体育保健学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乌云格日乐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教学楼10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心理学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关玉升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教学楼10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10-17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哲学与人生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包长林</w:t>
            </w:r>
          </w:p>
          <w:p>
            <w:pPr>
              <w:widowControl/>
              <w:jc w:val="left"/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教学楼10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心理学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关玉升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教学楼10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内蒙古体育职业学院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----201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9学年度第二学期课程表</w:t>
      </w:r>
    </w:p>
    <w:p>
      <w:pP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班级：18体工队汉班</w:t>
      </w:r>
    </w:p>
    <w:tbl>
      <w:tblPr>
        <w:tblStyle w:val="6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240"/>
        <w:gridCol w:w="103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lang w:bidi="mn-Mong-CN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g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914400" cy="693420"/>
                      <wp:effectExtent l="3175" t="3810" r="15875" b="7620"/>
                      <wp:wrapNone/>
                      <wp:docPr id="146" name="组合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0" cy="693420"/>
                                <a:chOff x="1337" y="2431"/>
                                <a:chExt cx="1258" cy="1020"/>
                              </a:xfrm>
                              <a:effectLst/>
                            </wpg:grpSpPr>
                            <wps:wsp>
                              <wps:cNvPr id="147" name="__TH_L2"/>
                              <wps:cNvCnPr/>
                              <wps:spPr>
                                <a:xfrm>
                                  <a:off x="1337" y="2431"/>
                                  <a:ext cx="1258" cy="102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8" name="__TH_B113"/>
                              <wps:cNvSpPr txBox="1"/>
                              <wps:spPr>
                                <a:xfrm>
                                  <a:off x="1921" y="2519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49" name="__TH_B124"/>
                              <wps:cNvSpPr txBox="1"/>
                              <wps:spPr>
                                <a:xfrm>
                                  <a:off x="2202" y="2746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50" name="__TH_B215"/>
                              <wps:cNvSpPr txBox="1"/>
                              <wps:spPr>
                                <a:xfrm>
                                  <a:off x="1632" y="2980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8" o:spid="_x0000_s1026" o:spt="203" style="position:absolute;left:0pt;margin-left:-9pt;margin-top:-0.5pt;height:54.6pt;width:72pt;z-index:251783168;mso-width-relative:page;mso-height-relative:page;" coordorigin="1337,2431" coordsize="1258,1020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">
                      <o:lock v:ext="edit" aspectratio="f"/>
                      <v:line id="__TH_L2" o:spid="_x0000_s1026" o:spt="20" style="position:absolute;left:1337;top:2431;height:1020;width:1258;" filled="f" stroked="t" coordsize="21600,21600" o:gfxdata="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7NliYugAAANw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3" o:spid="_x0000_s1026" o:spt="202" type="#_x0000_t202" style="position:absolute;left:1921;top:2519;height:262;width:253;" filled="f" stroked="f" coordsize="21600,21600" o:gfxdata="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+c46S/&#10;AAAA3A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124" o:spid="_x0000_s1026" o:spt="202" type="#_x0000_t202" style="position:absolute;left:2202;top:2746;height:263;width:253;" filled="f" stroked="f" coordsize="21600,21600" o:gfxdata="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DQRj+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__TH_B215" o:spid="_x0000_s1026" o:spt="202" type="#_x0000_t202" style="position:absolute;left:1632;top:2980;height:262;width:252;" filled="f" stroked="f" coordsize="21600,21600" o:gfxdata="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QzeX+/&#10;AAAA3A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20-9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15-11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30-16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职业道德与法律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李灏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教学楼103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李红梅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教学楼10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许卫华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教学楼10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10-17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人体生理学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朝鲁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李轩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教学楼10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人体生理学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朝鲁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教103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内蒙古体育职业学院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----201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9学年度第二学期课程表</w:t>
      </w:r>
    </w:p>
    <w:p>
      <w:pP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班级：18体工队蒙班</w:t>
      </w:r>
    </w:p>
    <w:tbl>
      <w:tblPr>
        <w:tblStyle w:val="6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211"/>
        <w:gridCol w:w="1279"/>
        <w:gridCol w:w="1279"/>
        <w:gridCol w:w="1279"/>
        <w:gridCol w:w="240"/>
        <w:gridCol w:w="103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lang w:bidi="mn-Mong-CN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g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914400" cy="693420"/>
                      <wp:effectExtent l="3175" t="3810" r="15875" b="7620"/>
                      <wp:wrapNone/>
                      <wp:docPr id="151" name="组合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0" cy="693420"/>
                                <a:chOff x="1337" y="2431"/>
                                <a:chExt cx="1258" cy="1020"/>
                              </a:xfrm>
                              <a:effectLst/>
                            </wpg:grpSpPr>
                            <wps:wsp>
                              <wps:cNvPr id="152" name="__TH_L2"/>
                              <wps:cNvCnPr/>
                              <wps:spPr>
                                <a:xfrm>
                                  <a:off x="1337" y="2431"/>
                                  <a:ext cx="1258" cy="102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3" name="__TH_B113"/>
                              <wps:cNvSpPr txBox="1"/>
                              <wps:spPr>
                                <a:xfrm>
                                  <a:off x="1921" y="2519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54" name="__TH_B124"/>
                              <wps:cNvSpPr txBox="1"/>
                              <wps:spPr>
                                <a:xfrm>
                                  <a:off x="2202" y="2746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55" name="__TH_B215"/>
                              <wps:cNvSpPr txBox="1"/>
                              <wps:spPr>
                                <a:xfrm>
                                  <a:off x="1632" y="2980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38" o:spid="_x0000_s1026" o:spt="203" style="position:absolute;left:0pt;margin-left:-9pt;margin-top:-0.5pt;height:54.6pt;width:72pt;z-index:251785216;mso-width-relative:page;mso-height-relative:page;" coordorigin="1337,2431" coordsize="1258,1020" o:gfxdata="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J9U6Y7XAAAACgEAAA8AAAAAAAAAAQAgAAAAIgAAAGRycy9k&#10;b3ducmV2LnhtbFBLAQIUABQAAAAIAIdO4kAzw3Si5wIAANQJAAAOAAAAAAAAAAEAIAAAACYBAABk&#10;cnMvZTJvRG9jLnhtbFBLBQYAAAAABgAGAFkBAAB/BgAAAAA=&#10;">
                      <o:lock v:ext="edit" aspectratio="f"/>
                      <v:line id="__TH_L2" o:spid="_x0000_s1026" o:spt="20" style="position:absolute;left:1337;top:2431;height:1020;width:1258;" filled="f" stroked="t" coordsize="21600,21600" o:gfxdata="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umG3dugAAANw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3" o:spid="_x0000_s1026" o:spt="202" type="#_x0000_t202" style="position:absolute;left:1921;top:2519;height:262;width:253;" filled="f" stroked="f" coordsize="21600,21600" o:gfxdata="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4ecI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124" o:spid="_x0000_s1026" o:spt="202" type="#_x0000_t202" style="position:absolute;left:2202;top:2746;height:263;width:253;" filled="f" stroked="f" coordsize="21600,21600" o:gfxdata="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CH98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__TH_B215" o:spid="_x0000_s1026" o:spt="202" type="#_x0000_t202" style="position:absolute;left:1632;top:2980;height:262;width:252;" filled="f" stroked="f" coordsize="21600,21600" o:gfxdata="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RNrn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20-9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15-11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89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30-16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汉语文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冬梅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教学楼10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职业道德与法律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包长林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教学楼10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包艳丽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教学楼10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10-17</w:t>
            </w:r>
            <w:r>
              <w:rPr>
                <w:rFonts w:hint="eastAsia"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eastAsia="宋体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人体生理学</w:t>
            </w:r>
          </w:p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乌云格日乐</w:t>
            </w:r>
          </w:p>
          <w:p>
            <w:pPr>
              <w:widowControl/>
              <w:jc w:val="left"/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教学楼10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人体生理学</w:t>
            </w:r>
          </w:p>
          <w:p>
            <w:pPr>
              <w:widowControl/>
              <w:jc w:val="left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乌云格日乐</w:t>
            </w:r>
          </w:p>
          <w:p>
            <w:pPr>
              <w:widowControl/>
              <w:jc w:val="left"/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教学楼10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蒙语文</w:t>
            </w:r>
          </w:p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巴达日呼</w:t>
            </w:r>
          </w:p>
          <w:p>
            <w:pPr>
              <w:widowControl w:val="0"/>
              <w:spacing w:after="0"/>
              <w:jc w:val="center"/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教学楼10</w:t>
            </w:r>
            <w:r>
              <w:rPr>
                <w:rFonts w:hint="eastAsia" w:eastAsia="宋体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/>
              <w:jc w:val="center"/>
              <w:rPr>
                <w:rFonts w:eastAsia="宋体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52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52FE7"/>
    <w:rsid w:val="00003847"/>
    <w:rsid w:val="00022205"/>
    <w:rsid w:val="00027E77"/>
    <w:rsid w:val="00042D2B"/>
    <w:rsid w:val="00070454"/>
    <w:rsid w:val="00085AAA"/>
    <w:rsid w:val="000A1084"/>
    <w:rsid w:val="000D2E92"/>
    <w:rsid w:val="000E0C7F"/>
    <w:rsid w:val="000E1EBA"/>
    <w:rsid w:val="000E77BE"/>
    <w:rsid w:val="00126453"/>
    <w:rsid w:val="001327EF"/>
    <w:rsid w:val="00153DD2"/>
    <w:rsid w:val="00164E43"/>
    <w:rsid w:val="00167A03"/>
    <w:rsid w:val="00167C16"/>
    <w:rsid w:val="00172DD3"/>
    <w:rsid w:val="001825D9"/>
    <w:rsid w:val="001B1B9F"/>
    <w:rsid w:val="001B448C"/>
    <w:rsid w:val="001C29A4"/>
    <w:rsid w:val="001F6772"/>
    <w:rsid w:val="0021105A"/>
    <w:rsid w:val="0021174C"/>
    <w:rsid w:val="00220BAA"/>
    <w:rsid w:val="00223EBD"/>
    <w:rsid w:val="00237284"/>
    <w:rsid w:val="0024589D"/>
    <w:rsid w:val="00273F84"/>
    <w:rsid w:val="002A4F1D"/>
    <w:rsid w:val="002B7D7D"/>
    <w:rsid w:val="002C4771"/>
    <w:rsid w:val="002C5B69"/>
    <w:rsid w:val="002E72EC"/>
    <w:rsid w:val="002F2095"/>
    <w:rsid w:val="00300ADB"/>
    <w:rsid w:val="0030747C"/>
    <w:rsid w:val="003174B1"/>
    <w:rsid w:val="003406D4"/>
    <w:rsid w:val="00353F7D"/>
    <w:rsid w:val="00357DA9"/>
    <w:rsid w:val="00364549"/>
    <w:rsid w:val="00374E87"/>
    <w:rsid w:val="0039436B"/>
    <w:rsid w:val="003B4B75"/>
    <w:rsid w:val="003D6C1D"/>
    <w:rsid w:val="003F757D"/>
    <w:rsid w:val="00411B95"/>
    <w:rsid w:val="00421098"/>
    <w:rsid w:val="00440CB1"/>
    <w:rsid w:val="004549CC"/>
    <w:rsid w:val="0046641B"/>
    <w:rsid w:val="00467C4A"/>
    <w:rsid w:val="00487D26"/>
    <w:rsid w:val="00492D78"/>
    <w:rsid w:val="004B31E2"/>
    <w:rsid w:val="004D57C6"/>
    <w:rsid w:val="004E121F"/>
    <w:rsid w:val="004E1AB9"/>
    <w:rsid w:val="004F72CC"/>
    <w:rsid w:val="00505AF2"/>
    <w:rsid w:val="005068FC"/>
    <w:rsid w:val="00516B0D"/>
    <w:rsid w:val="00543236"/>
    <w:rsid w:val="00547560"/>
    <w:rsid w:val="005705B3"/>
    <w:rsid w:val="00590CEE"/>
    <w:rsid w:val="005F70FE"/>
    <w:rsid w:val="0060146E"/>
    <w:rsid w:val="00623412"/>
    <w:rsid w:val="00656239"/>
    <w:rsid w:val="00656AE4"/>
    <w:rsid w:val="006648D3"/>
    <w:rsid w:val="00676234"/>
    <w:rsid w:val="00690FC3"/>
    <w:rsid w:val="006A335F"/>
    <w:rsid w:val="006B29EE"/>
    <w:rsid w:val="006C5273"/>
    <w:rsid w:val="006D6C6E"/>
    <w:rsid w:val="006F1FEC"/>
    <w:rsid w:val="00704776"/>
    <w:rsid w:val="007213CB"/>
    <w:rsid w:val="00751DFA"/>
    <w:rsid w:val="00772627"/>
    <w:rsid w:val="00773D42"/>
    <w:rsid w:val="00790AB2"/>
    <w:rsid w:val="0079104A"/>
    <w:rsid w:val="007A726C"/>
    <w:rsid w:val="007B1CEE"/>
    <w:rsid w:val="007C3BBE"/>
    <w:rsid w:val="007D214E"/>
    <w:rsid w:val="007D6E0B"/>
    <w:rsid w:val="007D7809"/>
    <w:rsid w:val="007F36E0"/>
    <w:rsid w:val="008032E9"/>
    <w:rsid w:val="00820D7B"/>
    <w:rsid w:val="008414B7"/>
    <w:rsid w:val="00893961"/>
    <w:rsid w:val="008A53C5"/>
    <w:rsid w:val="008C1D97"/>
    <w:rsid w:val="008C76EA"/>
    <w:rsid w:val="008F0364"/>
    <w:rsid w:val="008F15F1"/>
    <w:rsid w:val="008F3737"/>
    <w:rsid w:val="008F69A0"/>
    <w:rsid w:val="00925AA0"/>
    <w:rsid w:val="00970C94"/>
    <w:rsid w:val="00985BAB"/>
    <w:rsid w:val="009A313F"/>
    <w:rsid w:val="009C2D80"/>
    <w:rsid w:val="009E1083"/>
    <w:rsid w:val="00A00DE2"/>
    <w:rsid w:val="00A06393"/>
    <w:rsid w:val="00A3172E"/>
    <w:rsid w:val="00A31777"/>
    <w:rsid w:val="00A364DA"/>
    <w:rsid w:val="00A45940"/>
    <w:rsid w:val="00A64012"/>
    <w:rsid w:val="00A83604"/>
    <w:rsid w:val="00AA51AA"/>
    <w:rsid w:val="00AB04C8"/>
    <w:rsid w:val="00AD10B3"/>
    <w:rsid w:val="00AD4F59"/>
    <w:rsid w:val="00AD5053"/>
    <w:rsid w:val="00B073F8"/>
    <w:rsid w:val="00B2073B"/>
    <w:rsid w:val="00B47B15"/>
    <w:rsid w:val="00B9026E"/>
    <w:rsid w:val="00BC1365"/>
    <w:rsid w:val="00BF1A1B"/>
    <w:rsid w:val="00C030E7"/>
    <w:rsid w:val="00C05E1F"/>
    <w:rsid w:val="00C165A2"/>
    <w:rsid w:val="00C37F0D"/>
    <w:rsid w:val="00C73B3D"/>
    <w:rsid w:val="00C87B9E"/>
    <w:rsid w:val="00C90E27"/>
    <w:rsid w:val="00C94E06"/>
    <w:rsid w:val="00CA0B3D"/>
    <w:rsid w:val="00CB2E80"/>
    <w:rsid w:val="00CC5561"/>
    <w:rsid w:val="00CD4097"/>
    <w:rsid w:val="00CD76BB"/>
    <w:rsid w:val="00D20B78"/>
    <w:rsid w:val="00D24B13"/>
    <w:rsid w:val="00D25537"/>
    <w:rsid w:val="00D3029A"/>
    <w:rsid w:val="00D53501"/>
    <w:rsid w:val="00D54D9E"/>
    <w:rsid w:val="00D741B2"/>
    <w:rsid w:val="00D7568F"/>
    <w:rsid w:val="00D76695"/>
    <w:rsid w:val="00D93F23"/>
    <w:rsid w:val="00DE0E96"/>
    <w:rsid w:val="00DF3985"/>
    <w:rsid w:val="00DF77FA"/>
    <w:rsid w:val="00E10EAF"/>
    <w:rsid w:val="00E65962"/>
    <w:rsid w:val="00E970EF"/>
    <w:rsid w:val="00ED3651"/>
    <w:rsid w:val="00ED458A"/>
    <w:rsid w:val="00EE07F0"/>
    <w:rsid w:val="00F05F19"/>
    <w:rsid w:val="00F35DDE"/>
    <w:rsid w:val="00F578A3"/>
    <w:rsid w:val="00F62CFD"/>
    <w:rsid w:val="00F806CB"/>
    <w:rsid w:val="00FC4D19"/>
    <w:rsid w:val="00FD2C08"/>
    <w:rsid w:val="00FD473E"/>
    <w:rsid w:val="00FE1EFA"/>
    <w:rsid w:val="01FB0B34"/>
    <w:rsid w:val="04EA3E1A"/>
    <w:rsid w:val="06276DDD"/>
    <w:rsid w:val="079B3C24"/>
    <w:rsid w:val="07DE2A9C"/>
    <w:rsid w:val="09E00116"/>
    <w:rsid w:val="0DDB3FAE"/>
    <w:rsid w:val="0EE1145C"/>
    <w:rsid w:val="0F5B6090"/>
    <w:rsid w:val="107C22AC"/>
    <w:rsid w:val="1216199F"/>
    <w:rsid w:val="149A2095"/>
    <w:rsid w:val="14F120CB"/>
    <w:rsid w:val="15E92C5C"/>
    <w:rsid w:val="18D9439A"/>
    <w:rsid w:val="1A821470"/>
    <w:rsid w:val="1AFC5B4F"/>
    <w:rsid w:val="1C0B60DE"/>
    <w:rsid w:val="1C1931B8"/>
    <w:rsid w:val="1E1C57F8"/>
    <w:rsid w:val="221F75BC"/>
    <w:rsid w:val="23211659"/>
    <w:rsid w:val="24A13D5D"/>
    <w:rsid w:val="250560D0"/>
    <w:rsid w:val="25B12721"/>
    <w:rsid w:val="262F5804"/>
    <w:rsid w:val="26FC2689"/>
    <w:rsid w:val="26FD6219"/>
    <w:rsid w:val="29B312F9"/>
    <w:rsid w:val="2BA432A0"/>
    <w:rsid w:val="2BB97FFF"/>
    <w:rsid w:val="2C0E5114"/>
    <w:rsid w:val="2CCE2146"/>
    <w:rsid w:val="2D7921AF"/>
    <w:rsid w:val="2E150E9D"/>
    <w:rsid w:val="30C77284"/>
    <w:rsid w:val="35091499"/>
    <w:rsid w:val="36502C1B"/>
    <w:rsid w:val="384A27CA"/>
    <w:rsid w:val="38935ECC"/>
    <w:rsid w:val="38B97AB3"/>
    <w:rsid w:val="3A0379CA"/>
    <w:rsid w:val="3B930438"/>
    <w:rsid w:val="3BFE78F7"/>
    <w:rsid w:val="3C6C2C26"/>
    <w:rsid w:val="4028464A"/>
    <w:rsid w:val="407806AD"/>
    <w:rsid w:val="447D67D2"/>
    <w:rsid w:val="44A42F5F"/>
    <w:rsid w:val="498A6513"/>
    <w:rsid w:val="4F052FE7"/>
    <w:rsid w:val="5117017B"/>
    <w:rsid w:val="51DF464B"/>
    <w:rsid w:val="51F80EEE"/>
    <w:rsid w:val="5213367E"/>
    <w:rsid w:val="521E73F6"/>
    <w:rsid w:val="52F949EC"/>
    <w:rsid w:val="53AA57A0"/>
    <w:rsid w:val="548D380B"/>
    <w:rsid w:val="54AF124B"/>
    <w:rsid w:val="54B043D0"/>
    <w:rsid w:val="56270A15"/>
    <w:rsid w:val="563366A1"/>
    <w:rsid w:val="57593F4B"/>
    <w:rsid w:val="579242EE"/>
    <w:rsid w:val="583E341F"/>
    <w:rsid w:val="5C3C09FE"/>
    <w:rsid w:val="5CD80EF9"/>
    <w:rsid w:val="5D313A09"/>
    <w:rsid w:val="5E2A070B"/>
    <w:rsid w:val="5E4A5499"/>
    <w:rsid w:val="5EB67AF7"/>
    <w:rsid w:val="5EDF5143"/>
    <w:rsid w:val="5EEE6B03"/>
    <w:rsid w:val="5F644730"/>
    <w:rsid w:val="60071EBA"/>
    <w:rsid w:val="64BA4086"/>
    <w:rsid w:val="65A26040"/>
    <w:rsid w:val="65CA670C"/>
    <w:rsid w:val="69E07084"/>
    <w:rsid w:val="69FE55F7"/>
    <w:rsid w:val="6CA53FD4"/>
    <w:rsid w:val="6D8E228C"/>
    <w:rsid w:val="708A6548"/>
    <w:rsid w:val="74A839B3"/>
    <w:rsid w:val="76750258"/>
    <w:rsid w:val="76D85AC8"/>
    <w:rsid w:val="77892AED"/>
    <w:rsid w:val="78283844"/>
    <w:rsid w:val="783B3B52"/>
    <w:rsid w:val="7AAC576F"/>
    <w:rsid w:val="7F1976BA"/>
    <w:rsid w:val="7F4F1A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Tahoma" w:hAnsi="Tahoma" w:eastAsia="微软雅黑" w:cstheme="minorBidi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Tahoma" w:hAnsi="Tahoma" w:eastAsia="微软雅黑" w:cstheme="minorBidi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F398BC-D26E-4BE0-A38C-91C3BB9C3C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33</Pages>
  <Words>1421</Words>
  <Characters>8105</Characters>
  <Lines>67</Lines>
  <Paragraphs>19</Paragraphs>
  <TotalTime>0</TotalTime>
  <ScaleCrop>false</ScaleCrop>
  <LinksUpToDate>false</LinksUpToDate>
  <CharactersWithSpaces>9507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2018-09-26T14:53:00Z</dcterms:created>
  <dc:creator>Administrator</dc:creator>
  <cp:lastModifiedBy>教学管理科</cp:lastModifiedBy>
  <cp:lastPrinted>2019-01-08T08:27:00Z</cp:lastPrinted>
  <dcterms:modified xsi:type="dcterms:W3CDTF">2019-03-19T00:42:12Z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